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A4677" w14:textId="65EFC973" w:rsidR="001134AD" w:rsidRDefault="00C15FA3" w:rsidP="00B96B74">
      <w:pPr>
        <w:spacing w:after="0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Seminář</w:t>
      </w:r>
    </w:p>
    <w:p w14:paraId="3B102781" w14:textId="3AFEDDC9" w:rsidR="00C15FA3" w:rsidRDefault="00C15FA3" w:rsidP="00B96B74">
      <w:pPr>
        <w:spacing w:after="0"/>
        <w:jc w:val="center"/>
        <w:rPr>
          <w:sz w:val="24"/>
          <w:szCs w:val="24"/>
        </w:rPr>
      </w:pPr>
      <w:r w:rsidRPr="00B96B74">
        <w:rPr>
          <w:b/>
          <w:bCs/>
          <w:sz w:val="52"/>
          <w:szCs w:val="52"/>
        </w:rPr>
        <w:t>Tvůrčí psaní</w:t>
      </w:r>
    </w:p>
    <w:p w14:paraId="488C725B" w14:textId="77777777" w:rsidR="0010451D" w:rsidRDefault="0010451D" w:rsidP="00B96B74">
      <w:pPr>
        <w:spacing w:after="0"/>
        <w:jc w:val="both"/>
        <w:rPr>
          <w:sz w:val="24"/>
          <w:szCs w:val="24"/>
        </w:rPr>
      </w:pPr>
    </w:p>
    <w:p w14:paraId="5E8F31AC" w14:textId="3A7B4196" w:rsidR="00B96B74" w:rsidRPr="00374CEC" w:rsidRDefault="005C2892" w:rsidP="00B96B74">
      <w:pPr>
        <w:spacing w:after="0"/>
        <w:jc w:val="both"/>
        <w:rPr>
          <w:b/>
          <w:bCs/>
          <w:sz w:val="24"/>
          <w:szCs w:val="24"/>
        </w:rPr>
      </w:pPr>
      <w:r w:rsidRPr="00374CEC">
        <w:rPr>
          <w:b/>
          <w:bCs/>
          <w:sz w:val="24"/>
          <w:szCs w:val="24"/>
        </w:rPr>
        <w:t>Určeno pro:</w:t>
      </w:r>
      <w:r w:rsidR="00300E99" w:rsidRPr="00374CEC">
        <w:rPr>
          <w:b/>
          <w:bCs/>
          <w:sz w:val="24"/>
          <w:szCs w:val="24"/>
        </w:rPr>
        <w:tab/>
      </w:r>
      <w:r w:rsidRPr="00374CEC">
        <w:rPr>
          <w:b/>
          <w:bCs/>
          <w:sz w:val="24"/>
          <w:szCs w:val="24"/>
        </w:rPr>
        <w:t xml:space="preserve"> 4. ročník / 6. ročník</w:t>
      </w:r>
    </w:p>
    <w:p w14:paraId="196EB728" w14:textId="258FFCD6" w:rsidR="0010451D" w:rsidRPr="00374CEC" w:rsidRDefault="0010451D" w:rsidP="00B96B74">
      <w:pPr>
        <w:spacing w:after="0"/>
        <w:jc w:val="both"/>
        <w:rPr>
          <w:b/>
          <w:bCs/>
          <w:sz w:val="24"/>
          <w:szCs w:val="24"/>
        </w:rPr>
      </w:pPr>
      <w:r w:rsidRPr="00374CEC">
        <w:rPr>
          <w:b/>
          <w:bCs/>
          <w:sz w:val="24"/>
          <w:szCs w:val="24"/>
        </w:rPr>
        <w:t xml:space="preserve">Vyučující: </w:t>
      </w:r>
      <w:r w:rsidR="00300E99" w:rsidRPr="00374CEC">
        <w:rPr>
          <w:b/>
          <w:bCs/>
          <w:sz w:val="24"/>
          <w:szCs w:val="24"/>
        </w:rPr>
        <w:tab/>
      </w:r>
      <w:r w:rsidRPr="00374CEC">
        <w:rPr>
          <w:b/>
          <w:bCs/>
          <w:sz w:val="24"/>
          <w:szCs w:val="24"/>
        </w:rPr>
        <w:t>Hana Zikmundová</w:t>
      </w:r>
    </w:p>
    <w:p w14:paraId="73630166" w14:textId="1FE357BD" w:rsidR="005C2892" w:rsidRPr="00374CEC" w:rsidRDefault="005C2892" w:rsidP="00B96B74">
      <w:pPr>
        <w:spacing w:after="0"/>
        <w:jc w:val="both"/>
        <w:rPr>
          <w:b/>
          <w:bCs/>
          <w:sz w:val="24"/>
          <w:szCs w:val="24"/>
        </w:rPr>
      </w:pPr>
      <w:r w:rsidRPr="00374CEC">
        <w:rPr>
          <w:b/>
          <w:bCs/>
          <w:sz w:val="24"/>
          <w:szCs w:val="24"/>
        </w:rPr>
        <w:t xml:space="preserve">Délka trvání: </w:t>
      </w:r>
      <w:r w:rsidR="00300E99" w:rsidRPr="00374CEC">
        <w:rPr>
          <w:b/>
          <w:bCs/>
          <w:sz w:val="24"/>
          <w:szCs w:val="24"/>
        </w:rPr>
        <w:tab/>
      </w:r>
      <w:r w:rsidRPr="00374CEC">
        <w:rPr>
          <w:b/>
          <w:bCs/>
          <w:sz w:val="24"/>
          <w:szCs w:val="24"/>
        </w:rPr>
        <w:t>jeden školní rok</w:t>
      </w:r>
      <w:r w:rsidR="005C75EC" w:rsidRPr="00374CEC">
        <w:rPr>
          <w:b/>
          <w:bCs/>
          <w:sz w:val="24"/>
          <w:szCs w:val="24"/>
        </w:rPr>
        <w:t>, 2 hodiny týdně</w:t>
      </w:r>
    </w:p>
    <w:p w14:paraId="4F08EBA3" w14:textId="2444B8F0" w:rsidR="005C75EC" w:rsidRDefault="005C75EC" w:rsidP="00B96B74">
      <w:pPr>
        <w:spacing w:after="0"/>
        <w:jc w:val="both"/>
        <w:rPr>
          <w:sz w:val="24"/>
          <w:szCs w:val="24"/>
        </w:rPr>
      </w:pPr>
    </w:p>
    <w:p w14:paraId="542BA45C" w14:textId="77777777" w:rsidR="004B1720" w:rsidRDefault="004B1720" w:rsidP="00B96B74">
      <w:pPr>
        <w:spacing w:after="0"/>
        <w:jc w:val="both"/>
        <w:rPr>
          <w:sz w:val="24"/>
          <w:szCs w:val="24"/>
        </w:rPr>
      </w:pPr>
    </w:p>
    <w:p w14:paraId="7B77982A" w14:textId="6CA6C049" w:rsidR="005C75EC" w:rsidRDefault="005C75EC" w:rsidP="00B96B74">
      <w:pPr>
        <w:spacing w:after="0"/>
        <w:jc w:val="both"/>
        <w:rPr>
          <w:sz w:val="24"/>
          <w:szCs w:val="24"/>
        </w:rPr>
      </w:pPr>
      <w:r w:rsidRPr="0099123A">
        <w:rPr>
          <w:b/>
          <w:bCs/>
          <w:sz w:val="24"/>
          <w:szCs w:val="24"/>
        </w:rPr>
        <w:t>Pro koho se hodí:</w:t>
      </w:r>
      <w:r w:rsidR="008E3FC3">
        <w:rPr>
          <w:sz w:val="24"/>
          <w:szCs w:val="24"/>
        </w:rPr>
        <w:tab/>
      </w:r>
      <w:r>
        <w:rPr>
          <w:sz w:val="24"/>
          <w:szCs w:val="24"/>
        </w:rPr>
        <w:t xml:space="preserve"> pro žáky </w:t>
      </w:r>
      <w:r w:rsidR="00B53159">
        <w:rPr>
          <w:sz w:val="24"/>
          <w:szCs w:val="24"/>
        </w:rPr>
        <w:t>s chutí psát a číst texty, pracovat tvůrčím způsobem</w:t>
      </w:r>
      <w:r w:rsidR="008E3FC3">
        <w:rPr>
          <w:sz w:val="24"/>
          <w:szCs w:val="24"/>
        </w:rPr>
        <w:t xml:space="preserve">, rozvíjet </w:t>
      </w:r>
      <w:r w:rsidR="008E3FC3">
        <w:rPr>
          <w:sz w:val="24"/>
          <w:szCs w:val="24"/>
        </w:rPr>
        <w:tab/>
      </w:r>
      <w:r w:rsidR="008E3FC3">
        <w:rPr>
          <w:sz w:val="24"/>
          <w:szCs w:val="24"/>
        </w:rPr>
        <w:tab/>
      </w:r>
      <w:r w:rsidR="008E3FC3">
        <w:rPr>
          <w:sz w:val="24"/>
          <w:szCs w:val="24"/>
        </w:rPr>
        <w:tab/>
        <w:t xml:space="preserve"> fantazii i vyjadřovací schopnosti</w:t>
      </w:r>
      <w:r w:rsidR="00F677CB">
        <w:rPr>
          <w:sz w:val="24"/>
          <w:szCs w:val="24"/>
        </w:rPr>
        <w:t xml:space="preserve">, </w:t>
      </w:r>
      <w:r w:rsidR="008E543C">
        <w:rPr>
          <w:sz w:val="24"/>
          <w:szCs w:val="24"/>
        </w:rPr>
        <w:t>pro ty, kdo mají rádi literaturu</w:t>
      </w:r>
    </w:p>
    <w:p w14:paraId="065D05F8" w14:textId="39BAB9BD" w:rsidR="004A63AF" w:rsidRDefault="004A63AF" w:rsidP="00B96B74">
      <w:pPr>
        <w:spacing w:after="0"/>
        <w:jc w:val="both"/>
        <w:rPr>
          <w:sz w:val="24"/>
          <w:szCs w:val="24"/>
        </w:rPr>
      </w:pPr>
    </w:p>
    <w:p w14:paraId="4B744C6F" w14:textId="580E5E12" w:rsidR="004A63AF" w:rsidRDefault="004A63AF" w:rsidP="00B96B74">
      <w:pPr>
        <w:spacing w:after="0"/>
        <w:jc w:val="both"/>
        <w:rPr>
          <w:sz w:val="24"/>
          <w:szCs w:val="24"/>
        </w:rPr>
      </w:pPr>
      <w:r w:rsidRPr="0099123A">
        <w:rPr>
          <w:b/>
          <w:bCs/>
          <w:sz w:val="24"/>
          <w:szCs w:val="24"/>
        </w:rPr>
        <w:t>Co budeme dělat:</w:t>
      </w:r>
      <w:r>
        <w:rPr>
          <w:sz w:val="24"/>
          <w:szCs w:val="24"/>
        </w:rPr>
        <w:tab/>
        <w:t xml:space="preserve">především se učit psát, </w:t>
      </w:r>
      <w:r w:rsidR="00B07ACC">
        <w:rPr>
          <w:sz w:val="24"/>
          <w:szCs w:val="24"/>
        </w:rPr>
        <w:t xml:space="preserve">hodnotit svoje i cizí texty, rozumět </w:t>
      </w:r>
      <w:r w:rsidR="00634C89">
        <w:rPr>
          <w:sz w:val="24"/>
          <w:szCs w:val="24"/>
        </w:rPr>
        <w:t xml:space="preserve">literárnímu </w:t>
      </w:r>
      <w:r w:rsidR="00582B8B">
        <w:rPr>
          <w:sz w:val="24"/>
          <w:szCs w:val="24"/>
        </w:rPr>
        <w:tab/>
      </w:r>
      <w:r w:rsidR="00582B8B">
        <w:rPr>
          <w:sz w:val="24"/>
          <w:szCs w:val="24"/>
        </w:rPr>
        <w:tab/>
      </w:r>
      <w:r w:rsidR="00582B8B">
        <w:rPr>
          <w:sz w:val="24"/>
          <w:szCs w:val="24"/>
        </w:rPr>
        <w:tab/>
      </w:r>
      <w:r w:rsidR="00634C89">
        <w:rPr>
          <w:sz w:val="24"/>
          <w:szCs w:val="24"/>
        </w:rPr>
        <w:t xml:space="preserve">textu, vystavět </w:t>
      </w:r>
      <w:r w:rsidR="00300E99">
        <w:rPr>
          <w:sz w:val="24"/>
          <w:szCs w:val="24"/>
        </w:rPr>
        <w:t>děj</w:t>
      </w:r>
      <w:r w:rsidR="00634C89">
        <w:rPr>
          <w:sz w:val="24"/>
          <w:szCs w:val="24"/>
        </w:rPr>
        <w:t xml:space="preserve">, </w:t>
      </w:r>
      <w:r w:rsidR="001E5267">
        <w:rPr>
          <w:sz w:val="24"/>
          <w:szCs w:val="24"/>
        </w:rPr>
        <w:t>fabulovat příběh</w:t>
      </w:r>
      <w:r w:rsidR="00C772D7">
        <w:rPr>
          <w:sz w:val="24"/>
          <w:szCs w:val="24"/>
        </w:rPr>
        <w:t xml:space="preserve"> s napětím a rytmem, </w:t>
      </w:r>
      <w:r w:rsidR="00634C89">
        <w:rPr>
          <w:sz w:val="24"/>
          <w:szCs w:val="24"/>
        </w:rPr>
        <w:t xml:space="preserve">vytvořit </w:t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634C89">
        <w:rPr>
          <w:sz w:val="24"/>
          <w:szCs w:val="24"/>
        </w:rPr>
        <w:t>postavy</w:t>
      </w:r>
      <w:r w:rsidR="003B633F">
        <w:rPr>
          <w:sz w:val="24"/>
          <w:szCs w:val="24"/>
        </w:rPr>
        <w:t xml:space="preserve">, vymyslet zápletku a rozuzlení, vyjadřovat pocity a charaktery </w:t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3B633F">
        <w:rPr>
          <w:sz w:val="24"/>
          <w:szCs w:val="24"/>
        </w:rPr>
        <w:t xml:space="preserve">postav, </w:t>
      </w:r>
      <w:r w:rsidR="002958DF">
        <w:rPr>
          <w:sz w:val="24"/>
          <w:szCs w:val="24"/>
        </w:rPr>
        <w:t>uvolnit svoji fantazii a svobodně se vyjadřovat</w:t>
      </w:r>
      <w:r w:rsidR="00780077">
        <w:rPr>
          <w:sz w:val="24"/>
          <w:szCs w:val="24"/>
        </w:rPr>
        <w:t xml:space="preserve">, používat všech </w:t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780077">
        <w:rPr>
          <w:sz w:val="24"/>
          <w:szCs w:val="24"/>
        </w:rPr>
        <w:t>vrstev jazyka pro ztvárnění našich myšlenek a nápad</w:t>
      </w:r>
      <w:r w:rsidR="00582B8B">
        <w:rPr>
          <w:sz w:val="24"/>
          <w:szCs w:val="24"/>
        </w:rPr>
        <w:t>ů</w:t>
      </w:r>
      <w:r w:rsidR="00C772D7">
        <w:rPr>
          <w:sz w:val="24"/>
          <w:szCs w:val="24"/>
        </w:rPr>
        <w:t xml:space="preserve">, psát dialogy, číst </w:t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C772D7">
        <w:rPr>
          <w:sz w:val="24"/>
          <w:szCs w:val="24"/>
        </w:rPr>
        <w:t xml:space="preserve">básně a </w:t>
      </w:r>
      <w:r w:rsidR="001B3A84">
        <w:rPr>
          <w:sz w:val="24"/>
          <w:szCs w:val="24"/>
        </w:rPr>
        <w:t xml:space="preserve">pokusit se je psát, povídat si o autorských typech české i světové </w:t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1B3A84">
        <w:rPr>
          <w:sz w:val="24"/>
          <w:szCs w:val="24"/>
        </w:rPr>
        <w:t>literat</w:t>
      </w:r>
      <w:r w:rsidR="00E25B7B">
        <w:rPr>
          <w:sz w:val="24"/>
          <w:szCs w:val="24"/>
        </w:rPr>
        <w:t>u</w:t>
      </w:r>
      <w:r w:rsidR="001B3A84">
        <w:rPr>
          <w:sz w:val="24"/>
          <w:szCs w:val="24"/>
        </w:rPr>
        <w:t>ry</w:t>
      </w:r>
      <w:r w:rsidR="00E25B7B">
        <w:rPr>
          <w:sz w:val="24"/>
          <w:szCs w:val="24"/>
        </w:rPr>
        <w:t>, o tom, co je archetyp, jak napsat dobrý text do novin</w:t>
      </w:r>
      <w:r w:rsidR="00ED0C49">
        <w:rPr>
          <w:sz w:val="24"/>
          <w:szCs w:val="24"/>
        </w:rPr>
        <w:t xml:space="preserve">, jak </w:t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ED0C49">
        <w:rPr>
          <w:sz w:val="24"/>
          <w:szCs w:val="24"/>
        </w:rPr>
        <w:t xml:space="preserve">provést jazykovou korekturu, budeme prezentovat svoje literární </w:t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7324AE">
        <w:rPr>
          <w:sz w:val="24"/>
          <w:szCs w:val="24"/>
        </w:rPr>
        <w:tab/>
      </w:r>
      <w:r w:rsidR="00ED0C49">
        <w:rPr>
          <w:sz w:val="24"/>
          <w:szCs w:val="24"/>
        </w:rPr>
        <w:t>pokusy</w:t>
      </w:r>
    </w:p>
    <w:p w14:paraId="78CD56A2" w14:textId="294D305F" w:rsidR="007324AE" w:rsidRDefault="007324AE" w:rsidP="00B96B74">
      <w:pPr>
        <w:spacing w:after="0"/>
        <w:jc w:val="both"/>
        <w:rPr>
          <w:sz w:val="24"/>
          <w:szCs w:val="24"/>
        </w:rPr>
      </w:pPr>
    </w:p>
    <w:p w14:paraId="114562EA" w14:textId="594C175E" w:rsidR="004B1720" w:rsidRDefault="004B1720" w:rsidP="00B96B74">
      <w:pPr>
        <w:spacing w:after="0"/>
        <w:jc w:val="both"/>
        <w:rPr>
          <w:sz w:val="24"/>
          <w:szCs w:val="24"/>
        </w:rPr>
      </w:pPr>
      <w:r w:rsidRPr="0099123A">
        <w:rPr>
          <w:b/>
          <w:bCs/>
          <w:sz w:val="24"/>
          <w:szCs w:val="24"/>
        </w:rPr>
        <w:t>Jak to bude probíhat:</w:t>
      </w:r>
      <w:r w:rsidR="00223C88">
        <w:rPr>
          <w:sz w:val="24"/>
          <w:szCs w:val="24"/>
        </w:rPr>
        <w:t xml:space="preserve"> psaní</w:t>
      </w:r>
    </w:p>
    <w:p w14:paraId="57295B3F" w14:textId="1B45A05C" w:rsidR="00223C88" w:rsidRDefault="00223C88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motivační hry a scénky</w:t>
      </w:r>
    </w:p>
    <w:p w14:paraId="5925A7D6" w14:textId="4A2B16BA" w:rsidR="00223C88" w:rsidRDefault="00223C88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F4BAA">
        <w:rPr>
          <w:sz w:val="24"/>
          <w:szCs w:val="24"/>
        </w:rPr>
        <w:t>dialogy</w:t>
      </w:r>
    </w:p>
    <w:p w14:paraId="7213BEC0" w14:textId="13DFF612" w:rsidR="004F4BAA" w:rsidRDefault="004F4BAA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diskuse v kruhu</w:t>
      </w:r>
    </w:p>
    <w:p w14:paraId="0D8203AF" w14:textId="28C58E7A" w:rsidR="004F4BAA" w:rsidRDefault="004F4BAA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autorské čtení</w:t>
      </w:r>
    </w:p>
    <w:p w14:paraId="3DF7B2A7" w14:textId="157E3330" w:rsidR="004F4BAA" w:rsidRDefault="004F4BAA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vypravování</w:t>
      </w:r>
    </w:p>
    <w:p w14:paraId="257E70EF" w14:textId="0F192066" w:rsidR="004F4BAA" w:rsidRDefault="004F4BAA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relaxační </w:t>
      </w:r>
      <w:r w:rsidR="009E488F">
        <w:rPr>
          <w:sz w:val="24"/>
          <w:szCs w:val="24"/>
        </w:rPr>
        <w:t>techniky pro navození tvůrčího psaní</w:t>
      </w:r>
    </w:p>
    <w:p w14:paraId="51FC9077" w14:textId="49F2E198" w:rsidR="009E488F" w:rsidRDefault="009E488F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čtení textů </w:t>
      </w:r>
      <w:r w:rsidR="00170953">
        <w:rPr>
          <w:sz w:val="24"/>
          <w:szCs w:val="24"/>
        </w:rPr>
        <w:t>(próza i poezie)</w:t>
      </w:r>
    </w:p>
    <w:p w14:paraId="05C56268" w14:textId="3C6AE298" w:rsidR="00F34AD3" w:rsidRDefault="00F34AD3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hodnocení, recenze</w:t>
      </w:r>
    </w:p>
    <w:p w14:paraId="6B83A567" w14:textId="74ECF092" w:rsidR="00F34AD3" w:rsidRDefault="00F34AD3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tvůrčí psaní v terénu (např. na Kuksu)</w:t>
      </w:r>
    </w:p>
    <w:p w14:paraId="40D60DCC" w14:textId="244C9AFB" w:rsidR="00F34AD3" w:rsidRDefault="00F34AD3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 co nás ještě napadne</w:t>
      </w:r>
    </w:p>
    <w:p w14:paraId="131E589A" w14:textId="77777777" w:rsidR="00BC124E" w:rsidRDefault="00BC124E" w:rsidP="00B96B74">
      <w:pPr>
        <w:spacing w:after="0"/>
        <w:jc w:val="both"/>
        <w:rPr>
          <w:sz w:val="24"/>
          <w:szCs w:val="24"/>
        </w:rPr>
      </w:pPr>
    </w:p>
    <w:p w14:paraId="29E250E6" w14:textId="7A726F22" w:rsidR="00F34AD3" w:rsidRDefault="009A47DE" w:rsidP="00B96B74">
      <w:pPr>
        <w:spacing w:after="0"/>
        <w:jc w:val="both"/>
        <w:rPr>
          <w:sz w:val="24"/>
          <w:szCs w:val="24"/>
        </w:rPr>
      </w:pPr>
      <w:r w:rsidRPr="0099123A">
        <w:rPr>
          <w:b/>
          <w:bCs/>
          <w:sz w:val="24"/>
          <w:szCs w:val="24"/>
        </w:rPr>
        <w:t>Co potřebujeme:</w:t>
      </w:r>
      <w:r>
        <w:rPr>
          <w:sz w:val="24"/>
          <w:szCs w:val="24"/>
        </w:rPr>
        <w:tab/>
        <w:t>tužku a papír</w:t>
      </w:r>
    </w:p>
    <w:p w14:paraId="588A5073" w14:textId="1C349F0F" w:rsidR="009A47DE" w:rsidRDefault="009A47DE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pastelky</w:t>
      </w:r>
    </w:p>
    <w:p w14:paraId="29C6B673" w14:textId="66258FE5" w:rsidR="009A47DE" w:rsidRDefault="009A47DE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C124E">
        <w:rPr>
          <w:sz w:val="24"/>
          <w:szCs w:val="24"/>
        </w:rPr>
        <w:t>chuť mluvit s</w:t>
      </w:r>
      <w:r w:rsidR="00230E67">
        <w:rPr>
          <w:sz w:val="24"/>
          <w:szCs w:val="24"/>
        </w:rPr>
        <w:t> </w:t>
      </w:r>
      <w:r w:rsidR="00BC124E">
        <w:rPr>
          <w:sz w:val="24"/>
          <w:szCs w:val="24"/>
        </w:rPr>
        <w:t>ostatními</w:t>
      </w:r>
      <w:r w:rsidR="00230E67">
        <w:rPr>
          <w:sz w:val="24"/>
          <w:szCs w:val="24"/>
        </w:rPr>
        <w:t>, psát a číst</w:t>
      </w:r>
      <w:r w:rsidR="0099123A">
        <w:rPr>
          <w:sz w:val="24"/>
          <w:szCs w:val="24"/>
        </w:rPr>
        <w:t>, přemýšlet, smát se</w:t>
      </w:r>
    </w:p>
    <w:p w14:paraId="6260C4FC" w14:textId="3571E53E" w:rsidR="00230E67" w:rsidRDefault="00230E67" w:rsidP="00B96B74">
      <w:pPr>
        <w:spacing w:after="0"/>
        <w:jc w:val="both"/>
        <w:rPr>
          <w:sz w:val="24"/>
          <w:szCs w:val="24"/>
        </w:rPr>
      </w:pPr>
    </w:p>
    <w:p w14:paraId="6D74525D" w14:textId="15DC362A" w:rsidR="00230E67" w:rsidRDefault="00230E67" w:rsidP="00B96B74">
      <w:pPr>
        <w:spacing w:after="0"/>
        <w:jc w:val="both"/>
        <w:rPr>
          <w:sz w:val="24"/>
          <w:szCs w:val="24"/>
        </w:rPr>
      </w:pPr>
      <w:r w:rsidRPr="0099123A">
        <w:rPr>
          <w:b/>
          <w:bCs/>
          <w:sz w:val="24"/>
          <w:szCs w:val="24"/>
        </w:rPr>
        <w:t>Co nepotřebujeme:</w:t>
      </w:r>
      <w:r>
        <w:rPr>
          <w:sz w:val="24"/>
          <w:szCs w:val="24"/>
        </w:rPr>
        <w:tab/>
        <w:t>ostych</w:t>
      </w:r>
    </w:p>
    <w:p w14:paraId="3C16A460" w14:textId="5276A877" w:rsidR="000840C9" w:rsidRDefault="000840C9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špatnou náladu</w:t>
      </w:r>
    </w:p>
    <w:p w14:paraId="2D29C276" w14:textId="1E5E5AF5" w:rsidR="000840C9" w:rsidRDefault="000840C9" w:rsidP="00B96B7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ubližující kritiku</w:t>
      </w:r>
    </w:p>
    <w:p w14:paraId="24D41D4E" w14:textId="78750AEE" w:rsidR="000840C9" w:rsidRDefault="000840C9" w:rsidP="00B96B74">
      <w:pPr>
        <w:spacing w:after="0"/>
        <w:jc w:val="both"/>
        <w:rPr>
          <w:sz w:val="24"/>
          <w:szCs w:val="24"/>
        </w:rPr>
      </w:pPr>
    </w:p>
    <w:p w14:paraId="137F5D57" w14:textId="4075D23A" w:rsidR="00B53159" w:rsidRPr="00B96B74" w:rsidRDefault="000840C9" w:rsidP="00B96B74">
      <w:pPr>
        <w:spacing w:after="0"/>
        <w:jc w:val="both"/>
        <w:rPr>
          <w:sz w:val="24"/>
          <w:szCs w:val="24"/>
        </w:rPr>
      </w:pPr>
      <w:r w:rsidRPr="0099123A">
        <w:rPr>
          <w:b/>
          <w:bCs/>
          <w:sz w:val="24"/>
          <w:szCs w:val="24"/>
        </w:rPr>
        <w:t>Co budeme známkovat:</w:t>
      </w:r>
      <w:r w:rsidR="0099123A">
        <w:rPr>
          <w:sz w:val="24"/>
          <w:szCs w:val="24"/>
        </w:rPr>
        <w:t xml:space="preserve"> </w:t>
      </w:r>
      <w:r w:rsidR="0010451D">
        <w:rPr>
          <w:sz w:val="24"/>
          <w:szCs w:val="24"/>
        </w:rPr>
        <w:t>aktivní přístup k práci v semináři</w:t>
      </w:r>
    </w:p>
    <w:sectPr w:rsidR="00B53159" w:rsidRPr="00B96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150"/>
    <w:rsid w:val="000840C9"/>
    <w:rsid w:val="0010451D"/>
    <w:rsid w:val="001134AD"/>
    <w:rsid w:val="00154150"/>
    <w:rsid w:val="00170953"/>
    <w:rsid w:val="001B3A84"/>
    <w:rsid w:val="001E5267"/>
    <w:rsid w:val="00223C88"/>
    <w:rsid w:val="00230E67"/>
    <w:rsid w:val="002958DF"/>
    <w:rsid w:val="002F4C85"/>
    <w:rsid w:val="00300E99"/>
    <w:rsid w:val="00374CEC"/>
    <w:rsid w:val="003B633F"/>
    <w:rsid w:val="004872A8"/>
    <w:rsid w:val="004A63AF"/>
    <w:rsid w:val="004B1720"/>
    <w:rsid w:val="004F4BAA"/>
    <w:rsid w:val="00582B8B"/>
    <w:rsid w:val="005C2892"/>
    <w:rsid w:val="005C75EC"/>
    <w:rsid w:val="00634C89"/>
    <w:rsid w:val="00694686"/>
    <w:rsid w:val="007324AE"/>
    <w:rsid w:val="00780077"/>
    <w:rsid w:val="008E3FC3"/>
    <w:rsid w:val="008E543C"/>
    <w:rsid w:val="0099123A"/>
    <w:rsid w:val="009A47DE"/>
    <w:rsid w:val="009E488F"/>
    <w:rsid w:val="00A6182D"/>
    <w:rsid w:val="00B07ACC"/>
    <w:rsid w:val="00B22724"/>
    <w:rsid w:val="00B53159"/>
    <w:rsid w:val="00B96B74"/>
    <w:rsid w:val="00BC124E"/>
    <w:rsid w:val="00C15FA3"/>
    <w:rsid w:val="00C772D7"/>
    <w:rsid w:val="00E25B7B"/>
    <w:rsid w:val="00ED0C49"/>
    <w:rsid w:val="00F34AD3"/>
    <w:rsid w:val="00F6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D33A9"/>
  <w15:chartTrackingRefBased/>
  <w15:docId w15:val="{2D30C1C8-0547-4866-BCC6-AB3CA55FA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Zikmundová</dc:creator>
  <cp:keywords/>
  <dc:description/>
  <cp:lastModifiedBy>Jaroslav Šolc</cp:lastModifiedBy>
  <cp:revision>2</cp:revision>
  <dcterms:created xsi:type="dcterms:W3CDTF">2025-03-18T06:48:00Z</dcterms:created>
  <dcterms:modified xsi:type="dcterms:W3CDTF">2025-03-18T06:48:00Z</dcterms:modified>
</cp:coreProperties>
</file>