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sz w:val="24"/>
          <w:szCs w:val="24"/>
        </w:rPr>
        <w:id w:val="1081880431"/>
        <w:lock w:val="contentLocked"/>
        <w:placeholder>
          <w:docPart w:val="DefaultPlaceholder_1082065158"/>
        </w:placeholder>
        <w:group/>
      </w:sdtPr>
      <w:sdtContent>
        <w:p w:rsidR="008E20B3" w:rsidRPr="007D57B9" w:rsidRDefault="004012C0" w:rsidP="004012C0">
          <w:pPr>
            <w:spacing w:line="480" w:lineRule="auto"/>
            <w:jc w:val="center"/>
            <w:rPr>
              <w:sz w:val="24"/>
              <w:szCs w:val="24"/>
            </w:rPr>
          </w:pPr>
          <w:r w:rsidRPr="007D57B9">
            <w:rPr>
              <w:noProof/>
              <w:sz w:val="24"/>
              <w:szCs w:val="24"/>
              <w:lang w:eastAsia="cs-CZ"/>
            </w:rPr>
            <w:drawing>
              <wp:anchor distT="0" distB="0" distL="114300" distR="114300" simplePos="0" relativeHeight="251658240" behindDoc="1" locked="0" layoutInCell="1" allowOverlap="1" wp14:anchorId="3B5C583D" wp14:editId="60B2000A">
                <wp:simplePos x="0" y="0"/>
                <wp:positionH relativeFrom="column">
                  <wp:posOffset>5396230</wp:posOffset>
                </wp:positionH>
                <wp:positionV relativeFrom="paragraph">
                  <wp:posOffset>-566420</wp:posOffset>
                </wp:positionV>
                <wp:extent cx="762000" cy="914400"/>
                <wp:effectExtent l="19050" t="0" r="19050" b="323850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00" cy="914400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12700" stA="38000" endPos="28000" dist="5000" dir="5400000" sy="-100000" algn="bl" rotWithShape="0"/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E20B3" w:rsidRPr="007D57B9">
            <w:rPr>
              <w:sz w:val="24"/>
              <w:szCs w:val="24"/>
            </w:rPr>
            <w:t>Lepařovo gymnázium, Jičín, Jiráskova 30</w:t>
          </w:r>
        </w:p>
        <w:p w:rsidR="004C1CEE" w:rsidRPr="004012C0" w:rsidRDefault="008E20B3" w:rsidP="004012C0">
          <w:pPr>
            <w:jc w:val="center"/>
            <w:rPr>
              <w:b/>
              <w:sz w:val="40"/>
              <w:szCs w:val="40"/>
            </w:rPr>
          </w:pPr>
          <w:r w:rsidRPr="004012C0">
            <w:rPr>
              <w:b/>
              <w:sz w:val="40"/>
              <w:szCs w:val="40"/>
            </w:rPr>
            <w:t>Žádost o změnu volitelného semináře</w:t>
          </w:r>
        </w:p>
        <w:p w:rsidR="008E20B3" w:rsidRDefault="008E20B3" w:rsidP="00080AB7"/>
        <w:p w:rsidR="008E20B3" w:rsidRDefault="00FD7E42" w:rsidP="004012C0">
          <w:pPr>
            <w:spacing w:line="360" w:lineRule="auto"/>
          </w:pPr>
          <w:r>
            <w:t>J</w:t>
          </w:r>
          <w:r w:rsidR="008E20B3">
            <w:t>méno žáka:</w:t>
          </w:r>
          <w:r w:rsidR="004012C0">
            <w:t xml:space="preserve"> </w:t>
          </w:r>
          <w:sdt>
            <w:sdtPr>
              <w:id w:val="845138310"/>
              <w:lock w:val="sdtLocked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r w:rsidR="004012C0" w:rsidRPr="00502588">
                <w:rPr>
                  <w:rStyle w:val="Zstupntext"/>
                </w:rPr>
                <w:t>Klikněte sem a zadejte text.</w:t>
              </w:r>
            </w:sdtContent>
          </w:sdt>
        </w:p>
        <w:p w:rsidR="008E20B3" w:rsidRDefault="00FD7E42" w:rsidP="004012C0">
          <w:pPr>
            <w:tabs>
              <w:tab w:val="left" w:pos="993"/>
            </w:tabs>
            <w:spacing w:line="360" w:lineRule="auto"/>
          </w:pPr>
          <w:r>
            <w:t>P</w:t>
          </w:r>
          <w:r w:rsidR="008E20B3">
            <w:t>řestup</w:t>
          </w:r>
          <w:r w:rsidR="008E20B3">
            <w:tab/>
            <w:t>z:</w:t>
          </w:r>
          <w:r w:rsidR="004012C0">
            <w:t xml:space="preserve"> </w:t>
          </w:r>
          <w:sdt>
            <w:sdtPr>
              <w:id w:val="625973610"/>
              <w:lock w:val="sdtLocked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r w:rsidR="007D57B9" w:rsidRPr="00502588">
                <w:rPr>
                  <w:rStyle w:val="Zstupntext"/>
                </w:rPr>
                <w:t>Klikněte sem a zadejte text.</w:t>
              </w:r>
            </w:sdtContent>
          </w:sdt>
        </w:p>
        <w:p w:rsidR="008E20B3" w:rsidRDefault="00FD7E42" w:rsidP="004012C0">
          <w:pPr>
            <w:tabs>
              <w:tab w:val="left" w:pos="993"/>
            </w:tabs>
            <w:spacing w:line="360" w:lineRule="auto"/>
          </w:pPr>
          <w:r>
            <w:tab/>
            <w:t>na</w:t>
          </w:r>
          <w:r w:rsidR="008E20B3">
            <w:t>:</w:t>
          </w:r>
          <w:r w:rsidR="004012C0">
            <w:t xml:space="preserve"> </w:t>
          </w:r>
          <w:sdt>
            <w:sdtPr>
              <w:id w:val="-545610558"/>
              <w:lock w:val="sdtLocked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r w:rsidR="004012C0" w:rsidRPr="00502588">
                <w:rPr>
                  <w:rStyle w:val="Zstupntext"/>
                </w:rPr>
                <w:t>Klikněte sem a zadejte text.</w:t>
              </w:r>
            </w:sdtContent>
          </w:sdt>
        </w:p>
        <w:p w:rsidR="008E20B3" w:rsidRDefault="00FD7E42" w:rsidP="004012C0">
          <w:pPr>
            <w:tabs>
              <w:tab w:val="left" w:pos="993"/>
            </w:tabs>
            <w:spacing w:line="360" w:lineRule="auto"/>
          </w:pPr>
          <w:r>
            <w:t>T</w:t>
          </w:r>
          <w:r w:rsidR="008E20B3">
            <w:t>ermín přestupu:</w:t>
          </w:r>
          <w:r w:rsidR="004012C0">
            <w:t xml:space="preserve"> </w:t>
          </w:r>
          <w:sdt>
            <w:sdtPr>
              <w:id w:val="-60402276"/>
              <w:lock w:val="sdtLocked"/>
              <w:placeholder>
                <w:docPart w:val="DefaultPlaceholder_1082065160"/>
              </w:placeholder>
              <w:showingPlcHdr/>
              <w:date w:fullDate="2017-05-03T00:00:00Z">
                <w:dateFormat w:val="dd.MM.yyyy"/>
                <w:lid w:val="cs-CZ"/>
                <w:storeMappedDataAs w:val="dateTime"/>
                <w:calendar w:val="gregorian"/>
              </w:date>
            </w:sdtPr>
            <w:sdtEndPr/>
            <w:sdtContent>
              <w:r w:rsidR="004012C0" w:rsidRPr="00502588">
                <w:rPr>
                  <w:rStyle w:val="Zstupntext"/>
                </w:rPr>
                <w:t>Klikněte sem a zadejte datum.</w:t>
              </w:r>
            </w:sdtContent>
          </w:sdt>
        </w:p>
        <w:p w:rsidR="008E20B3" w:rsidRDefault="00FD7E42" w:rsidP="004012C0">
          <w:pPr>
            <w:tabs>
              <w:tab w:val="left" w:pos="993"/>
            </w:tabs>
            <w:spacing w:line="360" w:lineRule="auto"/>
          </w:pPr>
          <w:r>
            <w:t>D</w:t>
          </w:r>
          <w:r w:rsidR="008E20B3">
            <w:t>ůvody:</w:t>
          </w:r>
          <w:r w:rsidR="004012C0">
            <w:t xml:space="preserve"> </w:t>
          </w:r>
          <w:sdt>
            <w:sdtPr>
              <w:id w:val="-1037496669"/>
              <w:lock w:val="sdtLocked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r w:rsidR="007D57B9" w:rsidRPr="00502588">
                <w:rPr>
                  <w:rStyle w:val="Zstupntext"/>
                </w:rPr>
                <w:t>Klikněte sem a zadejte text.</w:t>
              </w:r>
            </w:sdtContent>
          </w:sdt>
        </w:p>
        <w:p w:rsidR="008E20B3" w:rsidRDefault="008E20B3" w:rsidP="008E20B3">
          <w:pPr>
            <w:tabs>
              <w:tab w:val="left" w:pos="993"/>
            </w:tabs>
          </w:pPr>
        </w:p>
        <w:p w:rsidR="008E20B3" w:rsidRDefault="00FD7E42" w:rsidP="00E920F0">
          <w:pPr>
            <w:tabs>
              <w:tab w:val="left" w:pos="993"/>
            </w:tabs>
            <w:spacing w:after="0"/>
          </w:pPr>
          <w:r>
            <w:t>D</w:t>
          </w:r>
          <w:r w:rsidR="008E20B3">
            <w:t>atum podání žádosti:</w:t>
          </w:r>
          <w:r w:rsidR="004012C0">
            <w:t xml:space="preserve"> </w:t>
          </w:r>
          <w:sdt>
            <w:sdtPr>
              <w:id w:val="-1025322586"/>
              <w:lock w:val="sdtLocked"/>
              <w:placeholder>
                <w:docPart w:val="DefaultPlaceholder_1082065160"/>
              </w:placeholder>
              <w:showingPlcHdr/>
              <w:date>
                <w:dateFormat w:val="dd.MM.yyyy"/>
                <w:lid w:val="cs-CZ"/>
                <w:storeMappedDataAs w:val="dateTime"/>
                <w:calendar w:val="gregorian"/>
              </w:date>
            </w:sdtPr>
            <w:sdtEndPr/>
            <w:sdtContent>
              <w:r w:rsidR="004012C0" w:rsidRPr="00502588">
                <w:rPr>
                  <w:rStyle w:val="Zstupntext"/>
                </w:rPr>
                <w:t>Klikněte sem a zadejte datum.</w:t>
              </w:r>
            </w:sdtContent>
          </w:sdt>
        </w:p>
        <w:p w:rsidR="008E20B3" w:rsidRDefault="00395364" w:rsidP="00395364">
          <w:pPr>
            <w:tabs>
              <w:tab w:val="left" w:pos="993"/>
              <w:tab w:val="left" w:pos="5670"/>
            </w:tabs>
          </w:pPr>
          <w:r>
            <w:tab/>
          </w:r>
          <w:r>
            <w:tab/>
          </w:r>
          <w:r w:rsidR="00FD7E42">
            <w:t>P</w:t>
          </w:r>
          <w:r w:rsidR="008E20B3">
            <w:t>odpis žadatele:</w:t>
          </w:r>
          <w:bookmarkStart w:id="0" w:name="_GoBack"/>
          <w:bookmarkEnd w:id="0"/>
        </w:p>
        <w:p w:rsidR="008E20B3" w:rsidRDefault="008E20B3" w:rsidP="008E20B3">
          <w:pPr>
            <w:tabs>
              <w:tab w:val="left" w:pos="993"/>
            </w:tabs>
          </w:pPr>
        </w:p>
        <w:p w:rsidR="008E20B3" w:rsidRDefault="007D57B9" w:rsidP="008E20B3">
          <w:pPr>
            <w:tabs>
              <w:tab w:val="left" w:pos="993"/>
            </w:tabs>
          </w:pPr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7B85E58" wp14:editId="67082038">
                    <wp:simplePos x="0" y="0"/>
                    <wp:positionH relativeFrom="column">
                      <wp:posOffset>-4445</wp:posOffset>
                    </wp:positionH>
                    <wp:positionV relativeFrom="paragraph">
                      <wp:posOffset>118110</wp:posOffset>
                    </wp:positionV>
                    <wp:extent cx="5753100" cy="0"/>
                    <wp:effectExtent l="0" t="0" r="19050" b="19050"/>
                    <wp:wrapNone/>
                    <wp:docPr id="3" name="Přímá spojnice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7531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 xmlns:w16se="http://schemas.microsoft.com/office/word/2015/wordml/symex" xmlns:w15="http://schemas.microsoft.com/office/word/2012/wordml" xmlns:cx="http://schemas.microsoft.com/office/drawing/2014/chartex">
                <w:pict>
                  <v:line w14:anchorId="7E0DD97A" id="Přímá spojnice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9.3pt" to="452.6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" strokecolor="#1f497d [3215]" strokeweight="1.5pt"/>
                </w:pict>
              </mc:Fallback>
            </mc:AlternateContent>
          </w:r>
        </w:p>
        <w:p w:rsidR="008E20B3" w:rsidRDefault="00FD7E42" w:rsidP="007D57B9">
          <w:pPr>
            <w:tabs>
              <w:tab w:val="left" w:pos="993"/>
            </w:tabs>
            <w:spacing w:before="240" w:line="360" w:lineRule="auto"/>
          </w:pPr>
          <w:r>
            <w:t>S</w:t>
          </w:r>
          <w:r w:rsidR="008E20B3">
            <w:t>ouhlas vyučujícího, na jehož seminář žák přestupuje:</w:t>
          </w:r>
        </w:p>
        <w:p w:rsidR="008E20B3" w:rsidRDefault="007D57B9" w:rsidP="007D57B9">
          <w:pPr>
            <w:tabs>
              <w:tab w:val="left" w:pos="993"/>
              <w:tab w:val="left" w:pos="5670"/>
            </w:tabs>
          </w:pPr>
          <w:r>
            <w:tab/>
          </w:r>
          <w:r>
            <w:tab/>
          </w:r>
          <w:r w:rsidR="00FD7E42">
            <w:t>P</w:t>
          </w:r>
          <w:r w:rsidR="008E20B3">
            <w:t>odpis:</w:t>
          </w:r>
        </w:p>
        <w:p w:rsidR="008E20B3" w:rsidRDefault="008E20B3" w:rsidP="007D57B9">
          <w:pPr>
            <w:tabs>
              <w:tab w:val="left" w:pos="993"/>
              <w:tab w:val="left" w:pos="5670"/>
            </w:tabs>
          </w:pPr>
        </w:p>
        <w:p w:rsidR="008E20B3" w:rsidRDefault="00FD7E42" w:rsidP="007D57B9">
          <w:pPr>
            <w:tabs>
              <w:tab w:val="left" w:pos="993"/>
              <w:tab w:val="left" w:pos="5670"/>
            </w:tabs>
          </w:pPr>
          <w:r>
            <w:t>R</w:t>
          </w:r>
          <w:r w:rsidR="008E20B3">
            <w:t>ozhodnutí ředitele školy (příp. zástupce ředitele školy)</w:t>
          </w:r>
          <w:r w:rsidR="007D57B9">
            <w:t>:</w:t>
          </w:r>
        </w:p>
        <w:p w:rsidR="008E20B3" w:rsidRDefault="007D57B9" w:rsidP="007D57B9">
          <w:pPr>
            <w:tabs>
              <w:tab w:val="left" w:pos="993"/>
              <w:tab w:val="left" w:pos="5670"/>
            </w:tabs>
          </w:pPr>
          <w:r>
            <w:tab/>
          </w:r>
          <w:r>
            <w:tab/>
          </w:r>
          <w:r w:rsidR="008E20B3">
            <w:t>schvaluji X neschvaluji</w:t>
          </w:r>
        </w:p>
        <w:p w:rsidR="008E20B3" w:rsidRDefault="007D57B9" w:rsidP="007D57B9">
          <w:pPr>
            <w:tabs>
              <w:tab w:val="left" w:pos="993"/>
              <w:tab w:val="left" w:pos="5670"/>
            </w:tabs>
          </w:pPr>
          <w:r>
            <w:tab/>
          </w:r>
          <w:r>
            <w:tab/>
          </w:r>
          <w:r w:rsidR="00FD7E42">
            <w:t>P</w:t>
          </w:r>
          <w:r w:rsidR="008E20B3">
            <w:t>odpis:</w:t>
          </w:r>
        </w:p>
        <w:p w:rsidR="008E20B3" w:rsidRDefault="008E20B3" w:rsidP="008E20B3">
          <w:pPr>
            <w:tabs>
              <w:tab w:val="left" w:pos="993"/>
            </w:tabs>
          </w:pPr>
        </w:p>
        <w:p w:rsidR="007D57B9" w:rsidRDefault="007D57B9" w:rsidP="008E20B3">
          <w:pPr>
            <w:tabs>
              <w:tab w:val="left" w:pos="993"/>
            </w:tabs>
            <w:rPr>
              <w:sz w:val="24"/>
              <w:szCs w:val="24"/>
            </w:rPr>
          </w:pPr>
        </w:p>
        <w:p w:rsidR="008E20B3" w:rsidRPr="007D57B9" w:rsidRDefault="008E20B3" w:rsidP="008E20B3">
          <w:pPr>
            <w:tabs>
              <w:tab w:val="left" w:pos="993"/>
            </w:tabs>
            <w:rPr>
              <w:sz w:val="24"/>
              <w:szCs w:val="24"/>
            </w:rPr>
          </w:pPr>
          <w:r w:rsidRPr="007D57B9">
            <w:rPr>
              <w:sz w:val="24"/>
              <w:szCs w:val="24"/>
            </w:rPr>
            <w:t>Přestup lze uskutečnit pouze na počátku školního roku nebo v</w:t>
          </w:r>
          <w:r w:rsidR="00FD7E42">
            <w:rPr>
              <w:sz w:val="24"/>
              <w:szCs w:val="24"/>
            </w:rPr>
            <w:t> </w:t>
          </w:r>
          <w:r w:rsidRPr="007D57B9">
            <w:rPr>
              <w:sz w:val="24"/>
              <w:szCs w:val="24"/>
            </w:rPr>
            <w:t>pololetí</w:t>
          </w:r>
          <w:r w:rsidR="00FD7E42">
            <w:rPr>
              <w:sz w:val="24"/>
              <w:szCs w:val="24"/>
            </w:rPr>
            <w:t>,</w:t>
          </w:r>
          <w:r w:rsidRPr="007D57B9">
            <w:rPr>
              <w:sz w:val="24"/>
              <w:szCs w:val="24"/>
            </w:rPr>
            <w:t xml:space="preserve"> a to pouze ze </w:t>
          </w:r>
          <w:r w:rsidR="00FD7E42">
            <w:rPr>
              <w:sz w:val="24"/>
              <w:szCs w:val="24"/>
            </w:rPr>
            <w:t>závažných důvodů (např. přestup</w:t>
          </w:r>
          <w:r w:rsidRPr="007D57B9">
            <w:rPr>
              <w:sz w:val="24"/>
              <w:szCs w:val="24"/>
            </w:rPr>
            <w:t xml:space="preserve"> do semináře z maturitního předmětu).</w:t>
          </w:r>
        </w:p>
      </w:sdtContent>
    </w:sdt>
    <w:sectPr w:rsidR="008E20B3" w:rsidRPr="007D57B9" w:rsidSect="008E20B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63B1C"/>
    <w:multiLevelType w:val="hybridMultilevel"/>
    <w:tmpl w:val="D6284B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175B2"/>
    <w:multiLevelType w:val="hybridMultilevel"/>
    <w:tmpl w:val="231C33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A0FE0"/>
    <w:multiLevelType w:val="hybridMultilevel"/>
    <w:tmpl w:val="780E3F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32C07"/>
    <w:multiLevelType w:val="hybridMultilevel"/>
    <w:tmpl w:val="7228D9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0F061B"/>
    <w:multiLevelType w:val="hybridMultilevel"/>
    <w:tmpl w:val="C7D00B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D201D"/>
    <w:multiLevelType w:val="hybridMultilevel"/>
    <w:tmpl w:val="BCFCBE12"/>
    <w:lvl w:ilvl="0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38EA1698"/>
    <w:multiLevelType w:val="hybridMultilevel"/>
    <w:tmpl w:val="D3B086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164899"/>
    <w:multiLevelType w:val="hybridMultilevel"/>
    <w:tmpl w:val="A582E5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39615F"/>
    <w:multiLevelType w:val="hybridMultilevel"/>
    <w:tmpl w:val="6798CC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587A0E"/>
    <w:multiLevelType w:val="hybridMultilevel"/>
    <w:tmpl w:val="84A078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142034"/>
    <w:multiLevelType w:val="hybridMultilevel"/>
    <w:tmpl w:val="49385A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4A337C"/>
    <w:multiLevelType w:val="hybridMultilevel"/>
    <w:tmpl w:val="8D5212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0D38D1"/>
    <w:multiLevelType w:val="hybridMultilevel"/>
    <w:tmpl w:val="B67A1C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1D38F1"/>
    <w:multiLevelType w:val="hybridMultilevel"/>
    <w:tmpl w:val="56EE3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1F348B"/>
    <w:multiLevelType w:val="hybridMultilevel"/>
    <w:tmpl w:val="CEFAD8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4C0B15"/>
    <w:multiLevelType w:val="hybridMultilevel"/>
    <w:tmpl w:val="91A043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5B49F4"/>
    <w:multiLevelType w:val="hybridMultilevel"/>
    <w:tmpl w:val="6B8065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0"/>
  </w:num>
  <w:num w:numId="4">
    <w:abstractNumId w:val="1"/>
  </w:num>
  <w:num w:numId="5">
    <w:abstractNumId w:val="16"/>
  </w:num>
  <w:num w:numId="6">
    <w:abstractNumId w:val="13"/>
  </w:num>
  <w:num w:numId="7">
    <w:abstractNumId w:val="9"/>
  </w:num>
  <w:num w:numId="8">
    <w:abstractNumId w:val="8"/>
  </w:num>
  <w:num w:numId="9">
    <w:abstractNumId w:val="6"/>
  </w:num>
  <w:num w:numId="10">
    <w:abstractNumId w:val="11"/>
  </w:num>
  <w:num w:numId="11">
    <w:abstractNumId w:val="7"/>
  </w:num>
  <w:num w:numId="12">
    <w:abstractNumId w:val="3"/>
  </w:num>
  <w:num w:numId="13">
    <w:abstractNumId w:val="5"/>
  </w:num>
  <w:num w:numId="14">
    <w:abstractNumId w:val="4"/>
  </w:num>
  <w:num w:numId="15">
    <w:abstractNumId w:val="12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B3"/>
    <w:rsid w:val="00003546"/>
    <w:rsid w:val="00014655"/>
    <w:rsid w:val="000276EB"/>
    <w:rsid w:val="00041588"/>
    <w:rsid w:val="00060183"/>
    <w:rsid w:val="0006750E"/>
    <w:rsid w:val="00077D47"/>
    <w:rsid w:val="00080AB7"/>
    <w:rsid w:val="000A05F2"/>
    <w:rsid w:val="000B2EB9"/>
    <w:rsid w:val="000D0624"/>
    <w:rsid w:val="00116561"/>
    <w:rsid w:val="001206C0"/>
    <w:rsid w:val="00133EC3"/>
    <w:rsid w:val="00151874"/>
    <w:rsid w:val="00182DAF"/>
    <w:rsid w:val="001913BA"/>
    <w:rsid w:val="001A666F"/>
    <w:rsid w:val="001B53B3"/>
    <w:rsid w:val="001D3C58"/>
    <w:rsid w:val="001D427E"/>
    <w:rsid w:val="001E7DC6"/>
    <w:rsid w:val="00201065"/>
    <w:rsid w:val="0020431B"/>
    <w:rsid w:val="002070F1"/>
    <w:rsid w:val="00217EC6"/>
    <w:rsid w:val="0022323F"/>
    <w:rsid w:val="002346B3"/>
    <w:rsid w:val="00236965"/>
    <w:rsid w:val="002461D5"/>
    <w:rsid w:val="002477C0"/>
    <w:rsid w:val="00263C0A"/>
    <w:rsid w:val="0026685D"/>
    <w:rsid w:val="0027443F"/>
    <w:rsid w:val="002746CE"/>
    <w:rsid w:val="00295441"/>
    <w:rsid w:val="002A7A24"/>
    <w:rsid w:val="002D1E63"/>
    <w:rsid w:val="002E0682"/>
    <w:rsid w:val="002E0865"/>
    <w:rsid w:val="002F3F2B"/>
    <w:rsid w:val="003036C2"/>
    <w:rsid w:val="003245DF"/>
    <w:rsid w:val="003344E1"/>
    <w:rsid w:val="00342F4D"/>
    <w:rsid w:val="00347004"/>
    <w:rsid w:val="0035063D"/>
    <w:rsid w:val="0035471C"/>
    <w:rsid w:val="0035522E"/>
    <w:rsid w:val="00366515"/>
    <w:rsid w:val="0036751B"/>
    <w:rsid w:val="00374E2A"/>
    <w:rsid w:val="0039236B"/>
    <w:rsid w:val="00395364"/>
    <w:rsid w:val="003A3016"/>
    <w:rsid w:val="003B54FE"/>
    <w:rsid w:val="003D40AE"/>
    <w:rsid w:val="004012C0"/>
    <w:rsid w:val="004375F3"/>
    <w:rsid w:val="00450BB8"/>
    <w:rsid w:val="00450C73"/>
    <w:rsid w:val="00471532"/>
    <w:rsid w:val="00476265"/>
    <w:rsid w:val="00482498"/>
    <w:rsid w:val="004829E1"/>
    <w:rsid w:val="00482BCE"/>
    <w:rsid w:val="004B14C0"/>
    <w:rsid w:val="004C1CEE"/>
    <w:rsid w:val="004D0595"/>
    <w:rsid w:val="004D091D"/>
    <w:rsid w:val="004D6A21"/>
    <w:rsid w:val="004D79C2"/>
    <w:rsid w:val="005217F3"/>
    <w:rsid w:val="00531E23"/>
    <w:rsid w:val="00545EAD"/>
    <w:rsid w:val="005736A9"/>
    <w:rsid w:val="005861A6"/>
    <w:rsid w:val="00594F55"/>
    <w:rsid w:val="005D16D8"/>
    <w:rsid w:val="005E41FD"/>
    <w:rsid w:val="005E4CC4"/>
    <w:rsid w:val="005F03E4"/>
    <w:rsid w:val="006171D2"/>
    <w:rsid w:val="00625B09"/>
    <w:rsid w:val="00635D83"/>
    <w:rsid w:val="00662DD0"/>
    <w:rsid w:val="00666483"/>
    <w:rsid w:val="00672DCD"/>
    <w:rsid w:val="00673D87"/>
    <w:rsid w:val="006810CB"/>
    <w:rsid w:val="00693D8F"/>
    <w:rsid w:val="006A2127"/>
    <w:rsid w:val="006A3B17"/>
    <w:rsid w:val="006B0269"/>
    <w:rsid w:val="006B7321"/>
    <w:rsid w:val="006D0642"/>
    <w:rsid w:val="006E5E0F"/>
    <w:rsid w:val="006F3250"/>
    <w:rsid w:val="007204D4"/>
    <w:rsid w:val="00727085"/>
    <w:rsid w:val="007350AD"/>
    <w:rsid w:val="00737884"/>
    <w:rsid w:val="00746F8C"/>
    <w:rsid w:val="00753F92"/>
    <w:rsid w:val="00764397"/>
    <w:rsid w:val="00770237"/>
    <w:rsid w:val="00770362"/>
    <w:rsid w:val="007739EF"/>
    <w:rsid w:val="007A3D4F"/>
    <w:rsid w:val="007A3D5E"/>
    <w:rsid w:val="007B43ED"/>
    <w:rsid w:val="007C70B4"/>
    <w:rsid w:val="007D260C"/>
    <w:rsid w:val="007D57B9"/>
    <w:rsid w:val="007E1371"/>
    <w:rsid w:val="007E465E"/>
    <w:rsid w:val="007F3382"/>
    <w:rsid w:val="00804AE7"/>
    <w:rsid w:val="0081456D"/>
    <w:rsid w:val="008153BE"/>
    <w:rsid w:val="00827817"/>
    <w:rsid w:val="008312B7"/>
    <w:rsid w:val="008340FE"/>
    <w:rsid w:val="008411F0"/>
    <w:rsid w:val="00847C62"/>
    <w:rsid w:val="0086070C"/>
    <w:rsid w:val="008634D8"/>
    <w:rsid w:val="008778C2"/>
    <w:rsid w:val="00892B21"/>
    <w:rsid w:val="0089731B"/>
    <w:rsid w:val="008A332F"/>
    <w:rsid w:val="008B034F"/>
    <w:rsid w:val="008B0C98"/>
    <w:rsid w:val="008D31BF"/>
    <w:rsid w:val="008E20B3"/>
    <w:rsid w:val="009023FF"/>
    <w:rsid w:val="0090394D"/>
    <w:rsid w:val="00904252"/>
    <w:rsid w:val="0090440C"/>
    <w:rsid w:val="00906A6F"/>
    <w:rsid w:val="00911386"/>
    <w:rsid w:val="00924EA3"/>
    <w:rsid w:val="00927936"/>
    <w:rsid w:val="00930147"/>
    <w:rsid w:val="0093266C"/>
    <w:rsid w:val="0094556E"/>
    <w:rsid w:val="00957862"/>
    <w:rsid w:val="00976CDF"/>
    <w:rsid w:val="00982CA5"/>
    <w:rsid w:val="00984B49"/>
    <w:rsid w:val="00991554"/>
    <w:rsid w:val="009A1FB0"/>
    <w:rsid w:val="009B0830"/>
    <w:rsid w:val="009B3949"/>
    <w:rsid w:val="009C340E"/>
    <w:rsid w:val="009D0E3E"/>
    <w:rsid w:val="009D1FF5"/>
    <w:rsid w:val="009D447F"/>
    <w:rsid w:val="009F2EC2"/>
    <w:rsid w:val="00A0150F"/>
    <w:rsid w:val="00A069B5"/>
    <w:rsid w:val="00A06A5C"/>
    <w:rsid w:val="00A0787C"/>
    <w:rsid w:val="00A129A3"/>
    <w:rsid w:val="00A1326F"/>
    <w:rsid w:val="00A17228"/>
    <w:rsid w:val="00A1779F"/>
    <w:rsid w:val="00A3422C"/>
    <w:rsid w:val="00A35549"/>
    <w:rsid w:val="00A41082"/>
    <w:rsid w:val="00A436BD"/>
    <w:rsid w:val="00A57002"/>
    <w:rsid w:val="00A60315"/>
    <w:rsid w:val="00A709D8"/>
    <w:rsid w:val="00A774EB"/>
    <w:rsid w:val="00A77E47"/>
    <w:rsid w:val="00A90949"/>
    <w:rsid w:val="00A96FDC"/>
    <w:rsid w:val="00AA0EB7"/>
    <w:rsid w:val="00AB03A4"/>
    <w:rsid w:val="00AB7081"/>
    <w:rsid w:val="00B11054"/>
    <w:rsid w:val="00B2688A"/>
    <w:rsid w:val="00B337F6"/>
    <w:rsid w:val="00B419B5"/>
    <w:rsid w:val="00B46AC1"/>
    <w:rsid w:val="00B46D28"/>
    <w:rsid w:val="00B546A8"/>
    <w:rsid w:val="00B64A7D"/>
    <w:rsid w:val="00B67A9D"/>
    <w:rsid w:val="00B67DA4"/>
    <w:rsid w:val="00B7380C"/>
    <w:rsid w:val="00B747C7"/>
    <w:rsid w:val="00B8380B"/>
    <w:rsid w:val="00B858DC"/>
    <w:rsid w:val="00B87972"/>
    <w:rsid w:val="00B95BF4"/>
    <w:rsid w:val="00BA269F"/>
    <w:rsid w:val="00BB4AAC"/>
    <w:rsid w:val="00BC3C32"/>
    <w:rsid w:val="00BF608C"/>
    <w:rsid w:val="00C35654"/>
    <w:rsid w:val="00C43FF3"/>
    <w:rsid w:val="00C503E2"/>
    <w:rsid w:val="00C61394"/>
    <w:rsid w:val="00C628D9"/>
    <w:rsid w:val="00C80E6E"/>
    <w:rsid w:val="00C920FD"/>
    <w:rsid w:val="00CD31C6"/>
    <w:rsid w:val="00CD4F2D"/>
    <w:rsid w:val="00CE4D5F"/>
    <w:rsid w:val="00CF5084"/>
    <w:rsid w:val="00D07CB3"/>
    <w:rsid w:val="00D10ADF"/>
    <w:rsid w:val="00D15911"/>
    <w:rsid w:val="00D31371"/>
    <w:rsid w:val="00D44A5F"/>
    <w:rsid w:val="00D45640"/>
    <w:rsid w:val="00D52292"/>
    <w:rsid w:val="00D8409A"/>
    <w:rsid w:val="00D91B1E"/>
    <w:rsid w:val="00DA2416"/>
    <w:rsid w:val="00DB283A"/>
    <w:rsid w:val="00DC6DEB"/>
    <w:rsid w:val="00DD05F3"/>
    <w:rsid w:val="00DE05C6"/>
    <w:rsid w:val="00DE511B"/>
    <w:rsid w:val="00DE7649"/>
    <w:rsid w:val="00DE7D4F"/>
    <w:rsid w:val="00DF3718"/>
    <w:rsid w:val="00E057AF"/>
    <w:rsid w:val="00E06CA3"/>
    <w:rsid w:val="00E24906"/>
    <w:rsid w:val="00E34517"/>
    <w:rsid w:val="00E502A2"/>
    <w:rsid w:val="00E5370C"/>
    <w:rsid w:val="00E64378"/>
    <w:rsid w:val="00E656DC"/>
    <w:rsid w:val="00E825EF"/>
    <w:rsid w:val="00E90D4A"/>
    <w:rsid w:val="00E920F0"/>
    <w:rsid w:val="00E964C8"/>
    <w:rsid w:val="00EA5745"/>
    <w:rsid w:val="00EB5082"/>
    <w:rsid w:val="00ED0A25"/>
    <w:rsid w:val="00ED0D2D"/>
    <w:rsid w:val="00ED1019"/>
    <w:rsid w:val="00ED41D2"/>
    <w:rsid w:val="00EE27BA"/>
    <w:rsid w:val="00EE32E7"/>
    <w:rsid w:val="00EF1784"/>
    <w:rsid w:val="00EF4262"/>
    <w:rsid w:val="00EF6983"/>
    <w:rsid w:val="00F01C4D"/>
    <w:rsid w:val="00F13B4A"/>
    <w:rsid w:val="00F36D03"/>
    <w:rsid w:val="00F7465C"/>
    <w:rsid w:val="00F77E85"/>
    <w:rsid w:val="00F840C3"/>
    <w:rsid w:val="00F86C7B"/>
    <w:rsid w:val="00F87670"/>
    <w:rsid w:val="00F91170"/>
    <w:rsid w:val="00FA2C04"/>
    <w:rsid w:val="00FA597E"/>
    <w:rsid w:val="00FB4E5D"/>
    <w:rsid w:val="00FD7C92"/>
    <w:rsid w:val="00FD7E42"/>
    <w:rsid w:val="00FE0108"/>
    <w:rsid w:val="00FF1BA6"/>
    <w:rsid w:val="00FF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3EC3"/>
    <w:rPr>
      <w:rFonts w:ascii="Palatino Linotype" w:hAnsi="Palatino Linotyp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znmka">
    <w:name w:val="Poznámka"/>
    <w:basedOn w:val="Normln"/>
    <w:link w:val="PoznmkaChar"/>
    <w:qFormat/>
    <w:rsid w:val="00003546"/>
    <w:rPr>
      <w:i/>
      <w:sz w:val="16"/>
    </w:rPr>
  </w:style>
  <w:style w:type="character" w:customStyle="1" w:styleId="PoznmkaChar">
    <w:name w:val="Poznámka Char"/>
    <w:basedOn w:val="Standardnpsmoodstavce"/>
    <w:link w:val="Poznmka"/>
    <w:rsid w:val="00003546"/>
    <w:rPr>
      <w:rFonts w:ascii="Palatino Linotype" w:hAnsi="Palatino Linotype"/>
      <w:i/>
      <w:sz w:val="16"/>
    </w:rPr>
  </w:style>
  <w:style w:type="paragraph" w:styleId="Odstavecseseznamem">
    <w:name w:val="List Paragraph"/>
    <w:basedOn w:val="Normln"/>
    <w:uiPriority w:val="34"/>
    <w:qFormat/>
    <w:rsid w:val="0035522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A7A2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1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12C0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4012C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3EC3"/>
    <w:rPr>
      <w:rFonts w:ascii="Palatino Linotype" w:hAnsi="Palatino Linotyp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znmka">
    <w:name w:val="Poznámka"/>
    <w:basedOn w:val="Normln"/>
    <w:link w:val="PoznmkaChar"/>
    <w:qFormat/>
    <w:rsid w:val="00003546"/>
    <w:rPr>
      <w:i/>
      <w:sz w:val="16"/>
    </w:rPr>
  </w:style>
  <w:style w:type="character" w:customStyle="1" w:styleId="PoznmkaChar">
    <w:name w:val="Poznámka Char"/>
    <w:basedOn w:val="Standardnpsmoodstavce"/>
    <w:link w:val="Poznmka"/>
    <w:rsid w:val="00003546"/>
    <w:rPr>
      <w:rFonts w:ascii="Palatino Linotype" w:hAnsi="Palatino Linotype"/>
      <w:i/>
      <w:sz w:val="16"/>
    </w:rPr>
  </w:style>
  <w:style w:type="paragraph" w:styleId="Odstavecseseznamem">
    <w:name w:val="List Paragraph"/>
    <w:basedOn w:val="Normln"/>
    <w:uiPriority w:val="34"/>
    <w:qFormat/>
    <w:rsid w:val="0035522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A7A2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1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12C0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4012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B66DAA-0D75-48D1-AF96-95674EE20D0D}"/>
      </w:docPartPr>
      <w:docPartBody>
        <w:p w:rsidR="00BC7378" w:rsidRDefault="007178B2">
          <w:r w:rsidRPr="00502588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20651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15CB6D-3F42-4456-9335-4EC8AA2D274E}"/>
      </w:docPartPr>
      <w:docPartBody>
        <w:p w:rsidR="00BC7378" w:rsidRDefault="007178B2">
          <w:r w:rsidRPr="00502588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8B2"/>
    <w:rsid w:val="000D4A9F"/>
    <w:rsid w:val="00566E54"/>
    <w:rsid w:val="007178B2"/>
    <w:rsid w:val="00B745C5"/>
    <w:rsid w:val="00BC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178B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178B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E7D41-B3DE-46E1-A374-6602BF71B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Bažant</dc:creator>
  <cp:lastModifiedBy>Martin Bažant</cp:lastModifiedBy>
  <cp:revision>6</cp:revision>
  <dcterms:created xsi:type="dcterms:W3CDTF">2017-03-06T14:16:00Z</dcterms:created>
  <dcterms:modified xsi:type="dcterms:W3CDTF">2017-03-11T15:23:00Z</dcterms:modified>
</cp:coreProperties>
</file>