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24"/>
          <w:szCs w:val="24"/>
        </w:rPr>
        <w:id w:val="6331500"/>
        <w:lock w:val="contentLocked"/>
        <w:placeholder>
          <w:docPart w:val="DefaultPlaceholder_1082065158"/>
        </w:placeholder>
        <w:group/>
      </w:sdtPr>
      <w:sdtEndPr>
        <w:rPr>
          <w:sz w:val="22"/>
          <w:szCs w:val="22"/>
        </w:rPr>
      </w:sdtEndPr>
      <w:sdtContent>
        <w:bookmarkStart w:id="0" w:name="_GoBack" w:displacedByCustomXml="prev"/>
        <w:bookmarkEnd w:id="0" w:displacedByCustomXml="prev"/>
        <w:p w:rsidR="008E20B3" w:rsidRPr="007D57B9" w:rsidRDefault="004012C0" w:rsidP="004012C0">
          <w:pPr>
            <w:spacing w:line="480" w:lineRule="auto"/>
            <w:jc w:val="center"/>
            <w:rPr>
              <w:sz w:val="24"/>
              <w:szCs w:val="24"/>
            </w:rPr>
          </w:pPr>
          <w:r w:rsidRPr="007D57B9">
            <w:rPr>
              <w:noProof/>
              <w:sz w:val="24"/>
              <w:szCs w:val="24"/>
              <w:lang w:eastAsia="cs-CZ"/>
            </w:rPr>
            <w:drawing>
              <wp:anchor distT="0" distB="0" distL="114300" distR="114300" simplePos="0" relativeHeight="251658240" behindDoc="1" locked="0" layoutInCell="1" allowOverlap="1" wp14:anchorId="5C3D3B0D" wp14:editId="340F43BB">
                <wp:simplePos x="0" y="0"/>
                <wp:positionH relativeFrom="column">
                  <wp:posOffset>5396230</wp:posOffset>
                </wp:positionH>
                <wp:positionV relativeFrom="paragraph">
                  <wp:posOffset>-566420</wp:posOffset>
                </wp:positionV>
                <wp:extent cx="762000" cy="914400"/>
                <wp:effectExtent l="19050" t="0" r="19050" b="32385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914400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E20B3" w:rsidRPr="007D57B9">
            <w:rPr>
              <w:sz w:val="24"/>
              <w:szCs w:val="24"/>
            </w:rPr>
            <w:t>Lepařovo gymnázium, Jičín, Jiráskova 30</w:t>
          </w:r>
        </w:p>
        <w:p w:rsidR="004C1CEE" w:rsidRPr="004012C0" w:rsidRDefault="00243BD7" w:rsidP="004012C0">
          <w:pPr>
            <w:jc w:val="center"/>
            <w:rPr>
              <w:b/>
              <w:sz w:val="40"/>
              <w:szCs w:val="40"/>
            </w:rPr>
          </w:pPr>
          <w:r>
            <w:rPr>
              <w:b/>
              <w:sz w:val="40"/>
              <w:szCs w:val="40"/>
            </w:rPr>
            <w:t>Žádost o prodloužení klasifikačního období</w:t>
          </w:r>
        </w:p>
        <w:p w:rsidR="008E20B3" w:rsidRDefault="008E20B3" w:rsidP="00080AB7"/>
        <w:p w:rsidR="00243BD7" w:rsidRDefault="00243BD7" w:rsidP="004012C0">
          <w:pPr>
            <w:spacing w:line="360" w:lineRule="auto"/>
          </w:pPr>
          <w:r>
            <w:t>Vážený pane řediteli,</w:t>
          </w:r>
        </w:p>
        <w:p w:rsidR="00243BD7" w:rsidRDefault="00243BD7" w:rsidP="004012C0">
          <w:pPr>
            <w:spacing w:line="360" w:lineRule="auto"/>
          </w:pPr>
          <w:r>
            <w:t>žádám Vás o prodloužení klasifik</w:t>
          </w:r>
          <w:r w:rsidR="005827CC">
            <w:t>ačního období z důvodu:</w:t>
          </w:r>
          <w:r>
            <w:t xml:space="preserve"> </w:t>
          </w:r>
          <w:sdt>
            <w:sdtPr>
              <w:id w:val="-610584960"/>
              <w:lock w:val="sdtLocked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r w:rsidRPr="00502588">
                <w:rPr>
                  <w:rStyle w:val="Zstupntext"/>
                </w:rPr>
                <w:t>Klikněte sem a zadejte text.</w:t>
              </w:r>
            </w:sdtContent>
          </w:sdt>
          <w:r w:rsidR="005827CC">
            <w:t>.</w:t>
          </w:r>
        </w:p>
        <w:p w:rsidR="005827CC" w:rsidRDefault="005827CC" w:rsidP="004012C0">
          <w:pPr>
            <w:tabs>
              <w:tab w:val="left" w:pos="993"/>
            </w:tabs>
            <w:spacing w:line="360" w:lineRule="auto"/>
          </w:pPr>
        </w:p>
        <w:p w:rsidR="00243BD7" w:rsidRDefault="00FB0B65" w:rsidP="004012C0">
          <w:pPr>
            <w:tabs>
              <w:tab w:val="left" w:pos="993"/>
            </w:tabs>
            <w:spacing w:line="360" w:lineRule="auto"/>
          </w:pPr>
          <w:r>
            <w:t>J</w:t>
          </w:r>
          <w:r w:rsidR="00243BD7">
            <w:t xml:space="preserve">méno a příjmení </w:t>
          </w:r>
          <w:r w:rsidR="005827CC">
            <w:t>žáka</w:t>
          </w:r>
          <w:r w:rsidR="00243BD7">
            <w:t xml:space="preserve">: </w:t>
          </w:r>
          <w:sdt>
            <w:sdtPr>
              <w:id w:val="1050496216"/>
              <w:lock w:val="sdtLocked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r w:rsidR="00B44A4E" w:rsidRPr="00502588">
                <w:rPr>
                  <w:rStyle w:val="Zstupntext"/>
                </w:rPr>
                <w:t>Klikněte sem a zadejte text.</w:t>
              </w:r>
            </w:sdtContent>
          </w:sdt>
        </w:p>
        <w:p w:rsidR="005827CC" w:rsidRDefault="005827CC" w:rsidP="004012C0">
          <w:pPr>
            <w:tabs>
              <w:tab w:val="left" w:pos="993"/>
            </w:tabs>
            <w:spacing w:line="360" w:lineRule="auto"/>
          </w:pPr>
          <w:r>
            <w:t xml:space="preserve">Třída: </w:t>
          </w:r>
          <w:sdt>
            <w:sdtPr>
              <w:id w:val="-1711792467"/>
              <w:lock w:val="sdtLocked"/>
              <w:placeholder>
                <w:docPart w:val="DefaultPlaceholder_1082065158"/>
              </w:placeholder>
              <w:showingPlcHdr/>
              <w:text/>
            </w:sdtPr>
            <w:sdtContent>
              <w:r w:rsidR="00531A85" w:rsidRPr="00502588">
                <w:rPr>
                  <w:rStyle w:val="Zstupntext"/>
                </w:rPr>
                <w:t>Klikněte sem a zadejte text.</w:t>
              </w:r>
            </w:sdtContent>
          </w:sdt>
        </w:p>
        <w:p w:rsidR="005827CC" w:rsidRDefault="005827CC" w:rsidP="004012C0">
          <w:pPr>
            <w:tabs>
              <w:tab w:val="left" w:pos="993"/>
            </w:tabs>
            <w:spacing w:line="360" w:lineRule="auto"/>
          </w:pPr>
          <w:r>
            <w:t xml:space="preserve">Školní rok a pololetí: </w:t>
          </w:r>
          <w:sdt>
            <w:sdtPr>
              <w:id w:val="1370261985"/>
              <w:lock w:val="sdtLocked"/>
              <w:placeholder>
                <w:docPart w:val="DefaultPlaceholder_1082065158"/>
              </w:placeholder>
              <w:showingPlcHdr/>
              <w:text/>
            </w:sdtPr>
            <w:sdtContent>
              <w:r w:rsidR="00531A85" w:rsidRPr="00502588">
                <w:rPr>
                  <w:rStyle w:val="Zstupntext"/>
                </w:rPr>
                <w:t>Klikněte sem a zadejte text.</w:t>
              </w:r>
            </w:sdtContent>
          </w:sdt>
        </w:p>
        <w:p w:rsidR="00243BD7" w:rsidRDefault="00FB0B65" w:rsidP="004012C0">
          <w:pPr>
            <w:tabs>
              <w:tab w:val="left" w:pos="993"/>
            </w:tabs>
            <w:spacing w:line="360" w:lineRule="auto"/>
          </w:pPr>
          <w:r>
            <w:t>B</w:t>
          </w:r>
          <w:r w:rsidR="00243BD7">
            <w:t xml:space="preserve">ydliště: </w:t>
          </w:r>
          <w:sdt>
            <w:sdtPr>
              <w:id w:val="-1523320196"/>
              <w:lock w:val="sdtLocked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r w:rsidR="00B44A4E" w:rsidRPr="00502588">
                <w:rPr>
                  <w:rStyle w:val="Zstupntext"/>
                </w:rPr>
                <w:t>Klikněte sem a zadejte text.</w:t>
              </w:r>
            </w:sdtContent>
          </w:sdt>
        </w:p>
        <w:p w:rsidR="00243BD7" w:rsidRDefault="00FB0B65" w:rsidP="004012C0">
          <w:pPr>
            <w:tabs>
              <w:tab w:val="left" w:pos="993"/>
            </w:tabs>
            <w:spacing w:line="360" w:lineRule="auto"/>
          </w:pPr>
          <w:r>
            <w:t>K</w:t>
          </w:r>
          <w:r w:rsidR="00243BD7">
            <w:t xml:space="preserve">ontakt (tel., e-mail): </w:t>
          </w:r>
          <w:sdt>
            <w:sdtPr>
              <w:id w:val="24291675"/>
              <w:lock w:val="sdtLocked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r w:rsidR="00243BD7" w:rsidRPr="00502588">
                <w:rPr>
                  <w:rStyle w:val="Zstupntext"/>
                </w:rPr>
                <w:t>Klikněte sem a zadejte text.</w:t>
              </w:r>
            </w:sdtContent>
          </w:sdt>
        </w:p>
        <w:p w:rsidR="008E20B3" w:rsidRDefault="00FB0B65" w:rsidP="00B44A4E">
          <w:pPr>
            <w:tabs>
              <w:tab w:val="left" w:pos="993"/>
            </w:tabs>
            <w:spacing w:after="0" w:line="360" w:lineRule="auto"/>
          </w:pPr>
          <w:r>
            <w:t>D</w:t>
          </w:r>
          <w:r w:rsidR="00243BD7">
            <w:t>atum:</w:t>
          </w:r>
          <w:r w:rsidR="00C67602">
            <w:t xml:space="preserve"> </w:t>
          </w:r>
          <w:sdt>
            <w:sdtPr>
              <w:id w:val="-60402276"/>
              <w:lock w:val="sdtLocked"/>
              <w:placeholder>
                <w:docPart w:val="DefaultPlaceholder_1082065160"/>
              </w:placeholder>
              <w:showingPlcHdr/>
              <w:date w:fullDate="2017-05-10T00:00:00Z"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r w:rsidR="00604A3E" w:rsidRPr="00502588">
                <w:rPr>
                  <w:rStyle w:val="Zstupntext"/>
                </w:rPr>
                <w:t>Klikněte sem a zadejte datum.</w:t>
              </w:r>
            </w:sdtContent>
          </w:sdt>
        </w:p>
        <w:p w:rsidR="008E20B3" w:rsidRDefault="008E20B3" w:rsidP="008E20B3">
          <w:pPr>
            <w:tabs>
              <w:tab w:val="left" w:pos="993"/>
            </w:tabs>
          </w:pPr>
        </w:p>
        <w:p w:rsidR="008E20B3" w:rsidRPr="007141F2" w:rsidRDefault="00395364" w:rsidP="00395364">
          <w:pPr>
            <w:tabs>
              <w:tab w:val="left" w:pos="993"/>
              <w:tab w:val="left" w:pos="5670"/>
            </w:tabs>
          </w:pPr>
          <w:r>
            <w:tab/>
          </w:r>
          <w:r w:rsidR="005827CC">
            <w:tab/>
          </w:r>
          <w:r w:rsidR="00FB0B65">
            <w:t>P</w:t>
          </w:r>
          <w:r w:rsidR="008E20B3" w:rsidRPr="007141F2">
            <w:t xml:space="preserve">odpis </w:t>
          </w:r>
          <w:r w:rsidR="00243BD7">
            <w:t>žáka/žákyně</w:t>
          </w:r>
          <w:r w:rsidR="008E20B3" w:rsidRPr="007141F2">
            <w:t>:</w:t>
          </w:r>
        </w:p>
        <w:p w:rsidR="008E20B3" w:rsidRDefault="007D57B9" w:rsidP="008E20B3">
          <w:pPr>
            <w:tabs>
              <w:tab w:val="left" w:pos="993"/>
            </w:tabs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8A626E3" wp14:editId="292EB705">
                    <wp:simplePos x="0" y="0"/>
                    <wp:positionH relativeFrom="column">
                      <wp:posOffset>-4445</wp:posOffset>
                    </wp:positionH>
                    <wp:positionV relativeFrom="paragraph">
                      <wp:posOffset>118110</wp:posOffset>
                    </wp:positionV>
                    <wp:extent cx="5753100" cy="0"/>
                    <wp:effectExtent l="0" t="0" r="19050" b="19050"/>
                    <wp:wrapNone/>
                    <wp:docPr id="3" name="Přímá spojnic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531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line w14:anchorId="4895F03A" id="Přímá spojnice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9.3pt" to="452.6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" strokecolor="#1f497d [3215]" strokeweight="1.5pt"/>
                </w:pict>
              </mc:Fallback>
            </mc:AlternateContent>
          </w:r>
        </w:p>
        <w:p w:rsidR="00042B3D" w:rsidRPr="00042B3D" w:rsidRDefault="00FB0B65" w:rsidP="00D66889">
          <w:pPr>
            <w:tabs>
              <w:tab w:val="left" w:pos="993"/>
            </w:tabs>
            <w:spacing w:before="240" w:after="0" w:line="360" w:lineRule="auto"/>
          </w:pPr>
          <w:r>
            <w:t>D</w:t>
          </w:r>
          <w:r w:rsidR="00042B3D" w:rsidRPr="00042B3D">
            <w:t>atum:</w:t>
          </w:r>
        </w:p>
        <w:p w:rsidR="008E20B3" w:rsidRPr="003038E1" w:rsidRDefault="00FB0B65" w:rsidP="004F0E37">
          <w:pPr>
            <w:tabs>
              <w:tab w:val="left" w:pos="993"/>
            </w:tabs>
            <w:spacing w:before="240" w:after="0" w:line="480" w:lineRule="auto"/>
            <w:rPr>
              <w:b/>
            </w:rPr>
          </w:pPr>
          <w:r>
            <w:rPr>
              <w:b/>
            </w:rPr>
            <w:t>V</w:t>
          </w:r>
          <w:r w:rsidR="003038E1" w:rsidRPr="003038E1">
            <w:rPr>
              <w:b/>
            </w:rPr>
            <w:t>yjádření třídního učitele</w:t>
          </w:r>
          <w:r w:rsidR="008E20B3" w:rsidRPr="003038E1">
            <w:rPr>
              <w:b/>
            </w:rPr>
            <w:t>:</w:t>
          </w:r>
          <w:r w:rsidR="00042B3D">
            <w:rPr>
              <w:b/>
            </w:rPr>
            <w:t xml:space="preserve"> </w:t>
          </w:r>
        </w:p>
        <w:p w:rsidR="003038E1" w:rsidRDefault="00042B3D" w:rsidP="004F0E37">
          <w:pPr>
            <w:tabs>
              <w:tab w:val="left" w:pos="993"/>
              <w:tab w:val="left" w:pos="5670"/>
            </w:tabs>
            <w:spacing w:after="0"/>
          </w:pPr>
          <w:r>
            <w:t>……………………………………………………………………………………………………………</w:t>
          </w:r>
        </w:p>
        <w:p w:rsidR="008E20B3" w:rsidRDefault="003038E1" w:rsidP="00042B3D">
          <w:pPr>
            <w:tabs>
              <w:tab w:val="left" w:pos="993"/>
              <w:tab w:val="left" w:pos="5670"/>
            </w:tabs>
            <w:spacing w:line="360" w:lineRule="auto"/>
          </w:pPr>
          <w:r>
            <w:tab/>
          </w:r>
          <w:r>
            <w:tab/>
          </w:r>
          <w:r w:rsidR="00FB0B65">
            <w:t>P</w:t>
          </w:r>
          <w:r w:rsidR="008E20B3">
            <w:t>odpis:</w:t>
          </w:r>
        </w:p>
        <w:p w:rsidR="003038E1" w:rsidRDefault="003038E1" w:rsidP="007141F2">
          <w:pPr>
            <w:tabs>
              <w:tab w:val="left" w:pos="993"/>
              <w:tab w:val="left" w:pos="5670"/>
            </w:tabs>
            <w:spacing w:after="0"/>
          </w:pPr>
        </w:p>
        <w:p w:rsidR="008E20B3" w:rsidRPr="003038E1" w:rsidRDefault="00FB0B65" w:rsidP="004F0E37">
          <w:pPr>
            <w:tabs>
              <w:tab w:val="left" w:pos="993"/>
              <w:tab w:val="left" w:pos="5670"/>
            </w:tabs>
            <w:spacing w:after="0" w:line="480" w:lineRule="auto"/>
            <w:rPr>
              <w:b/>
            </w:rPr>
          </w:pPr>
          <w:r>
            <w:rPr>
              <w:b/>
            </w:rPr>
            <w:t>V</w:t>
          </w:r>
          <w:r w:rsidR="003038E1" w:rsidRPr="003038E1">
            <w:rPr>
              <w:b/>
            </w:rPr>
            <w:t>yjádření</w:t>
          </w:r>
          <w:r w:rsidR="008E20B3" w:rsidRPr="003038E1">
            <w:rPr>
              <w:b/>
            </w:rPr>
            <w:t xml:space="preserve"> ředitele školy (příp. zástupce ředitele školy)</w:t>
          </w:r>
          <w:r w:rsidR="007D57B9" w:rsidRPr="003038E1">
            <w:rPr>
              <w:b/>
            </w:rPr>
            <w:t>:</w:t>
          </w:r>
        </w:p>
        <w:p w:rsidR="008E20B3" w:rsidRDefault="00042B3D" w:rsidP="004F0E37">
          <w:pPr>
            <w:tabs>
              <w:tab w:val="left" w:pos="993"/>
              <w:tab w:val="left" w:pos="5670"/>
            </w:tabs>
            <w:spacing w:after="0"/>
          </w:pPr>
          <w:r>
            <w:t>……………………………………………………………………………………………………………</w:t>
          </w:r>
        </w:p>
        <w:p w:rsidR="008E20B3" w:rsidRDefault="007D57B9" w:rsidP="00D66889">
          <w:pPr>
            <w:tabs>
              <w:tab w:val="left" w:pos="993"/>
              <w:tab w:val="left" w:pos="5670"/>
            </w:tabs>
            <w:spacing w:line="480" w:lineRule="auto"/>
          </w:pPr>
          <w:r>
            <w:tab/>
          </w:r>
          <w:r>
            <w:tab/>
          </w:r>
          <w:r w:rsidR="00FB0B65">
            <w:t>P</w:t>
          </w:r>
          <w:r w:rsidR="008E20B3">
            <w:t>odpis:</w:t>
          </w:r>
        </w:p>
      </w:sdtContent>
    </w:sdt>
    <w:sectPr w:rsidR="008E20B3" w:rsidSect="00D66889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3B1C"/>
    <w:multiLevelType w:val="hybridMultilevel"/>
    <w:tmpl w:val="D6284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175B2"/>
    <w:multiLevelType w:val="hybridMultilevel"/>
    <w:tmpl w:val="231C33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A0FE0"/>
    <w:multiLevelType w:val="hybridMultilevel"/>
    <w:tmpl w:val="780E3F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32C07"/>
    <w:multiLevelType w:val="hybridMultilevel"/>
    <w:tmpl w:val="7228D9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F061B"/>
    <w:multiLevelType w:val="hybridMultilevel"/>
    <w:tmpl w:val="C7D00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D201D"/>
    <w:multiLevelType w:val="hybridMultilevel"/>
    <w:tmpl w:val="BCFCBE12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38EA1698"/>
    <w:multiLevelType w:val="hybridMultilevel"/>
    <w:tmpl w:val="D3B086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64899"/>
    <w:multiLevelType w:val="hybridMultilevel"/>
    <w:tmpl w:val="A582E5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9615F"/>
    <w:multiLevelType w:val="hybridMultilevel"/>
    <w:tmpl w:val="6798CC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87A0E"/>
    <w:multiLevelType w:val="hybridMultilevel"/>
    <w:tmpl w:val="84A07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142034"/>
    <w:multiLevelType w:val="hybridMultilevel"/>
    <w:tmpl w:val="49385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4A337C"/>
    <w:multiLevelType w:val="hybridMultilevel"/>
    <w:tmpl w:val="8D521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0D38D1"/>
    <w:multiLevelType w:val="hybridMultilevel"/>
    <w:tmpl w:val="B67A1C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D38F1"/>
    <w:multiLevelType w:val="hybridMultilevel"/>
    <w:tmpl w:val="56EE3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1F348B"/>
    <w:multiLevelType w:val="hybridMultilevel"/>
    <w:tmpl w:val="CEFAD8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4C0B15"/>
    <w:multiLevelType w:val="hybridMultilevel"/>
    <w:tmpl w:val="91A043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5B49F4"/>
    <w:multiLevelType w:val="hybridMultilevel"/>
    <w:tmpl w:val="6B806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1"/>
  </w:num>
  <w:num w:numId="5">
    <w:abstractNumId w:val="16"/>
  </w:num>
  <w:num w:numId="6">
    <w:abstractNumId w:val="13"/>
  </w:num>
  <w:num w:numId="7">
    <w:abstractNumId w:val="9"/>
  </w:num>
  <w:num w:numId="8">
    <w:abstractNumId w:val="8"/>
  </w:num>
  <w:num w:numId="9">
    <w:abstractNumId w:val="6"/>
  </w:num>
  <w:num w:numId="10">
    <w:abstractNumId w:val="11"/>
  </w:num>
  <w:num w:numId="11">
    <w:abstractNumId w:val="7"/>
  </w:num>
  <w:num w:numId="12">
    <w:abstractNumId w:val="3"/>
  </w:num>
  <w:num w:numId="13">
    <w:abstractNumId w:val="5"/>
  </w:num>
  <w:num w:numId="14">
    <w:abstractNumId w:val="4"/>
  </w:num>
  <w:num w:numId="15">
    <w:abstractNumId w:val="12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B3"/>
    <w:rsid w:val="00003546"/>
    <w:rsid w:val="00014655"/>
    <w:rsid w:val="000276EB"/>
    <w:rsid w:val="00041588"/>
    <w:rsid w:val="00042B3D"/>
    <w:rsid w:val="0006750E"/>
    <w:rsid w:val="00077D47"/>
    <w:rsid w:val="00080AB7"/>
    <w:rsid w:val="000A05F2"/>
    <w:rsid w:val="000B2EB9"/>
    <w:rsid w:val="000D0624"/>
    <w:rsid w:val="00116561"/>
    <w:rsid w:val="001206C0"/>
    <w:rsid w:val="00133EC3"/>
    <w:rsid w:val="00151874"/>
    <w:rsid w:val="00182DAF"/>
    <w:rsid w:val="001913BA"/>
    <w:rsid w:val="001A666F"/>
    <w:rsid w:val="001B53B3"/>
    <w:rsid w:val="001D3C58"/>
    <w:rsid w:val="001D427E"/>
    <w:rsid w:val="001E7DC6"/>
    <w:rsid w:val="00201065"/>
    <w:rsid w:val="0020431B"/>
    <w:rsid w:val="002070F1"/>
    <w:rsid w:val="00217EC6"/>
    <w:rsid w:val="0022323F"/>
    <w:rsid w:val="002346B3"/>
    <w:rsid w:val="00236965"/>
    <w:rsid w:val="00243BD7"/>
    <w:rsid w:val="002461D5"/>
    <w:rsid w:val="002477C0"/>
    <w:rsid w:val="002547A5"/>
    <w:rsid w:val="00263C0A"/>
    <w:rsid w:val="0026685D"/>
    <w:rsid w:val="0027443F"/>
    <w:rsid w:val="002746CE"/>
    <w:rsid w:val="00295441"/>
    <w:rsid w:val="002A7A24"/>
    <w:rsid w:val="002D1E63"/>
    <w:rsid w:val="002E0682"/>
    <w:rsid w:val="002E0865"/>
    <w:rsid w:val="002F3F2B"/>
    <w:rsid w:val="003036C2"/>
    <w:rsid w:val="003038E1"/>
    <w:rsid w:val="003245DF"/>
    <w:rsid w:val="003344E1"/>
    <w:rsid w:val="00342F4D"/>
    <w:rsid w:val="00347004"/>
    <w:rsid w:val="0035063D"/>
    <w:rsid w:val="0035471C"/>
    <w:rsid w:val="0035522E"/>
    <w:rsid w:val="00366515"/>
    <w:rsid w:val="0036751B"/>
    <w:rsid w:val="00370DBF"/>
    <w:rsid w:val="00374E2A"/>
    <w:rsid w:val="0039236B"/>
    <w:rsid w:val="00395364"/>
    <w:rsid w:val="003A3016"/>
    <w:rsid w:val="003B54FE"/>
    <w:rsid w:val="003D40AE"/>
    <w:rsid w:val="004012C0"/>
    <w:rsid w:val="004375F3"/>
    <w:rsid w:val="00450BB8"/>
    <w:rsid w:val="00450C73"/>
    <w:rsid w:val="00471532"/>
    <w:rsid w:val="00471C7F"/>
    <w:rsid w:val="00476265"/>
    <w:rsid w:val="00482498"/>
    <w:rsid w:val="004829E1"/>
    <w:rsid w:val="00482BCE"/>
    <w:rsid w:val="004B14C0"/>
    <w:rsid w:val="004C1CEE"/>
    <w:rsid w:val="004D0595"/>
    <w:rsid w:val="004D091D"/>
    <w:rsid w:val="004D6A21"/>
    <w:rsid w:val="004D79C2"/>
    <w:rsid w:val="004F0E37"/>
    <w:rsid w:val="005217F3"/>
    <w:rsid w:val="00531A85"/>
    <w:rsid w:val="00531E23"/>
    <w:rsid w:val="00545EAD"/>
    <w:rsid w:val="005736A9"/>
    <w:rsid w:val="005827CC"/>
    <w:rsid w:val="005861A6"/>
    <w:rsid w:val="00594F55"/>
    <w:rsid w:val="005D16D8"/>
    <w:rsid w:val="005E41FD"/>
    <w:rsid w:val="005E4CC4"/>
    <w:rsid w:val="005F03E4"/>
    <w:rsid w:val="00604A3E"/>
    <w:rsid w:val="006171D2"/>
    <w:rsid w:val="00625B09"/>
    <w:rsid w:val="00635D83"/>
    <w:rsid w:val="00662DD0"/>
    <w:rsid w:val="00666483"/>
    <w:rsid w:val="00672DCD"/>
    <w:rsid w:val="00673D87"/>
    <w:rsid w:val="006810CB"/>
    <w:rsid w:val="00693D8F"/>
    <w:rsid w:val="006A2127"/>
    <w:rsid w:val="006A3B17"/>
    <w:rsid w:val="006B0269"/>
    <w:rsid w:val="006B7321"/>
    <w:rsid w:val="006D0642"/>
    <w:rsid w:val="006E5E0F"/>
    <w:rsid w:val="006F3250"/>
    <w:rsid w:val="007141F2"/>
    <w:rsid w:val="007204D4"/>
    <w:rsid w:val="00727085"/>
    <w:rsid w:val="007350AD"/>
    <w:rsid w:val="00737884"/>
    <w:rsid w:val="00746F8C"/>
    <w:rsid w:val="00753F92"/>
    <w:rsid w:val="00764397"/>
    <w:rsid w:val="00770237"/>
    <w:rsid w:val="00770362"/>
    <w:rsid w:val="007739EF"/>
    <w:rsid w:val="007A3D4F"/>
    <w:rsid w:val="007A3D5E"/>
    <w:rsid w:val="007B43ED"/>
    <w:rsid w:val="007C70B4"/>
    <w:rsid w:val="007D260C"/>
    <w:rsid w:val="007D57B9"/>
    <w:rsid w:val="007E1371"/>
    <w:rsid w:val="007E465E"/>
    <w:rsid w:val="007F3382"/>
    <w:rsid w:val="00804AE7"/>
    <w:rsid w:val="0081456D"/>
    <w:rsid w:val="008153BE"/>
    <w:rsid w:val="00827817"/>
    <w:rsid w:val="008312B7"/>
    <w:rsid w:val="008340FE"/>
    <w:rsid w:val="008411F0"/>
    <w:rsid w:val="00847C62"/>
    <w:rsid w:val="0086070C"/>
    <w:rsid w:val="008634D8"/>
    <w:rsid w:val="008778C2"/>
    <w:rsid w:val="00892B21"/>
    <w:rsid w:val="0089731B"/>
    <w:rsid w:val="008A332F"/>
    <w:rsid w:val="008B034F"/>
    <w:rsid w:val="008B0C98"/>
    <w:rsid w:val="008D31BF"/>
    <w:rsid w:val="008E20B3"/>
    <w:rsid w:val="009023FF"/>
    <w:rsid w:val="0090394D"/>
    <w:rsid w:val="00904252"/>
    <w:rsid w:val="0090440C"/>
    <w:rsid w:val="00906A6F"/>
    <w:rsid w:val="00911386"/>
    <w:rsid w:val="00924EA3"/>
    <w:rsid w:val="00927936"/>
    <w:rsid w:val="00930147"/>
    <w:rsid w:val="0093266C"/>
    <w:rsid w:val="0094556E"/>
    <w:rsid w:val="00957862"/>
    <w:rsid w:val="00976CDF"/>
    <w:rsid w:val="00982CA5"/>
    <w:rsid w:val="00984B49"/>
    <w:rsid w:val="00991554"/>
    <w:rsid w:val="009A1FB0"/>
    <w:rsid w:val="009B0830"/>
    <w:rsid w:val="009B3949"/>
    <w:rsid w:val="009C340E"/>
    <w:rsid w:val="009D0E3E"/>
    <w:rsid w:val="009D1FF5"/>
    <w:rsid w:val="009D447F"/>
    <w:rsid w:val="009F2EC2"/>
    <w:rsid w:val="00A0150F"/>
    <w:rsid w:val="00A069B5"/>
    <w:rsid w:val="00A06A5C"/>
    <w:rsid w:val="00A0787C"/>
    <w:rsid w:val="00A129A3"/>
    <w:rsid w:val="00A1326F"/>
    <w:rsid w:val="00A17228"/>
    <w:rsid w:val="00A1779F"/>
    <w:rsid w:val="00A3422C"/>
    <w:rsid w:val="00A35549"/>
    <w:rsid w:val="00A41082"/>
    <w:rsid w:val="00A436BD"/>
    <w:rsid w:val="00A57002"/>
    <w:rsid w:val="00A60315"/>
    <w:rsid w:val="00A709D8"/>
    <w:rsid w:val="00A774EB"/>
    <w:rsid w:val="00A77E47"/>
    <w:rsid w:val="00A90949"/>
    <w:rsid w:val="00A96FDC"/>
    <w:rsid w:val="00AA0EB7"/>
    <w:rsid w:val="00AB03A4"/>
    <w:rsid w:val="00AB7081"/>
    <w:rsid w:val="00B11054"/>
    <w:rsid w:val="00B2688A"/>
    <w:rsid w:val="00B337F6"/>
    <w:rsid w:val="00B419B5"/>
    <w:rsid w:val="00B44A4E"/>
    <w:rsid w:val="00B46AC1"/>
    <w:rsid w:val="00B46D28"/>
    <w:rsid w:val="00B546A8"/>
    <w:rsid w:val="00B64A7D"/>
    <w:rsid w:val="00B67A9D"/>
    <w:rsid w:val="00B67DA4"/>
    <w:rsid w:val="00B7380C"/>
    <w:rsid w:val="00B747C7"/>
    <w:rsid w:val="00B8380B"/>
    <w:rsid w:val="00B858DC"/>
    <w:rsid w:val="00B87972"/>
    <w:rsid w:val="00B95BF4"/>
    <w:rsid w:val="00BA269F"/>
    <w:rsid w:val="00BA4102"/>
    <w:rsid w:val="00BB4AAC"/>
    <w:rsid w:val="00BC3C32"/>
    <w:rsid w:val="00BF608C"/>
    <w:rsid w:val="00C35654"/>
    <w:rsid w:val="00C43FF3"/>
    <w:rsid w:val="00C503E2"/>
    <w:rsid w:val="00C5063B"/>
    <w:rsid w:val="00C61394"/>
    <w:rsid w:val="00C628D9"/>
    <w:rsid w:val="00C67602"/>
    <w:rsid w:val="00C70ADA"/>
    <w:rsid w:val="00C80E6E"/>
    <w:rsid w:val="00C920FD"/>
    <w:rsid w:val="00CD31C6"/>
    <w:rsid w:val="00CD4F2D"/>
    <w:rsid w:val="00CE4D5F"/>
    <w:rsid w:val="00CF5084"/>
    <w:rsid w:val="00D07CB3"/>
    <w:rsid w:val="00D10ADF"/>
    <w:rsid w:val="00D15911"/>
    <w:rsid w:val="00D31371"/>
    <w:rsid w:val="00D44A5F"/>
    <w:rsid w:val="00D45640"/>
    <w:rsid w:val="00D46835"/>
    <w:rsid w:val="00D52292"/>
    <w:rsid w:val="00D66889"/>
    <w:rsid w:val="00D721D8"/>
    <w:rsid w:val="00D8409A"/>
    <w:rsid w:val="00D91B1E"/>
    <w:rsid w:val="00DA2416"/>
    <w:rsid w:val="00DB283A"/>
    <w:rsid w:val="00DC6DEB"/>
    <w:rsid w:val="00DD05F3"/>
    <w:rsid w:val="00DE05C6"/>
    <w:rsid w:val="00DE511B"/>
    <w:rsid w:val="00DE7649"/>
    <w:rsid w:val="00DE7D4F"/>
    <w:rsid w:val="00DF3718"/>
    <w:rsid w:val="00E057AF"/>
    <w:rsid w:val="00E06CA3"/>
    <w:rsid w:val="00E24906"/>
    <w:rsid w:val="00E34517"/>
    <w:rsid w:val="00E502A2"/>
    <w:rsid w:val="00E5370C"/>
    <w:rsid w:val="00E64378"/>
    <w:rsid w:val="00E656DC"/>
    <w:rsid w:val="00E825EF"/>
    <w:rsid w:val="00E90D4A"/>
    <w:rsid w:val="00E964C8"/>
    <w:rsid w:val="00EA5745"/>
    <w:rsid w:val="00EB5082"/>
    <w:rsid w:val="00ED0A25"/>
    <w:rsid w:val="00ED0D2D"/>
    <w:rsid w:val="00ED1019"/>
    <w:rsid w:val="00ED41D2"/>
    <w:rsid w:val="00EE27BA"/>
    <w:rsid w:val="00EE32E7"/>
    <w:rsid w:val="00EF1784"/>
    <w:rsid w:val="00EF4262"/>
    <w:rsid w:val="00EF6983"/>
    <w:rsid w:val="00F01C4D"/>
    <w:rsid w:val="00F13B4A"/>
    <w:rsid w:val="00F36D03"/>
    <w:rsid w:val="00F7465C"/>
    <w:rsid w:val="00F77E85"/>
    <w:rsid w:val="00F840C3"/>
    <w:rsid w:val="00F86C7B"/>
    <w:rsid w:val="00F87670"/>
    <w:rsid w:val="00F91170"/>
    <w:rsid w:val="00FA2C04"/>
    <w:rsid w:val="00FA597E"/>
    <w:rsid w:val="00FB0B65"/>
    <w:rsid w:val="00FB4E5D"/>
    <w:rsid w:val="00FD7C92"/>
    <w:rsid w:val="00FE0108"/>
    <w:rsid w:val="00FF1BA6"/>
    <w:rsid w:val="00F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EC3"/>
    <w:rPr>
      <w:rFonts w:ascii="Palatino Linotype" w:hAnsi="Palatino Linotyp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znmka">
    <w:name w:val="Poznámka"/>
    <w:basedOn w:val="Normln"/>
    <w:link w:val="PoznmkaChar"/>
    <w:qFormat/>
    <w:rsid w:val="00003546"/>
    <w:rPr>
      <w:i/>
      <w:sz w:val="16"/>
    </w:rPr>
  </w:style>
  <w:style w:type="character" w:customStyle="1" w:styleId="PoznmkaChar">
    <w:name w:val="Poznámka Char"/>
    <w:basedOn w:val="Standardnpsmoodstavce"/>
    <w:link w:val="Poznmka"/>
    <w:rsid w:val="00003546"/>
    <w:rPr>
      <w:rFonts w:ascii="Palatino Linotype" w:hAnsi="Palatino Linotype"/>
      <w:i/>
      <w:sz w:val="16"/>
    </w:rPr>
  </w:style>
  <w:style w:type="paragraph" w:styleId="Odstavecseseznamem">
    <w:name w:val="List Paragraph"/>
    <w:basedOn w:val="Normln"/>
    <w:uiPriority w:val="34"/>
    <w:qFormat/>
    <w:rsid w:val="0035522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A7A2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1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12C0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4012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EC3"/>
    <w:rPr>
      <w:rFonts w:ascii="Palatino Linotype" w:hAnsi="Palatino Linotyp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znmka">
    <w:name w:val="Poznámka"/>
    <w:basedOn w:val="Normln"/>
    <w:link w:val="PoznmkaChar"/>
    <w:qFormat/>
    <w:rsid w:val="00003546"/>
    <w:rPr>
      <w:i/>
      <w:sz w:val="16"/>
    </w:rPr>
  </w:style>
  <w:style w:type="character" w:customStyle="1" w:styleId="PoznmkaChar">
    <w:name w:val="Poznámka Char"/>
    <w:basedOn w:val="Standardnpsmoodstavce"/>
    <w:link w:val="Poznmka"/>
    <w:rsid w:val="00003546"/>
    <w:rPr>
      <w:rFonts w:ascii="Palatino Linotype" w:hAnsi="Palatino Linotype"/>
      <w:i/>
      <w:sz w:val="16"/>
    </w:rPr>
  </w:style>
  <w:style w:type="paragraph" w:styleId="Odstavecseseznamem">
    <w:name w:val="List Paragraph"/>
    <w:basedOn w:val="Normln"/>
    <w:uiPriority w:val="34"/>
    <w:qFormat/>
    <w:rsid w:val="0035522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A7A2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1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12C0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4012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B66DAA-0D75-48D1-AF96-95674EE20D0D}"/>
      </w:docPartPr>
      <w:docPartBody>
        <w:p w:rsidR="00C6139E" w:rsidRDefault="007178B2">
          <w:r w:rsidRPr="00502588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15CB6D-3F42-4456-9335-4EC8AA2D274E}"/>
      </w:docPartPr>
      <w:docPartBody>
        <w:p w:rsidR="00C6139E" w:rsidRDefault="007178B2">
          <w:r w:rsidRPr="00502588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B2"/>
    <w:rsid w:val="000174F1"/>
    <w:rsid w:val="0026525E"/>
    <w:rsid w:val="003642AC"/>
    <w:rsid w:val="00475930"/>
    <w:rsid w:val="00693B6D"/>
    <w:rsid w:val="007178B2"/>
    <w:rsid w:val="00C6139E"/>
    <w:rsid w:val="00CD38F9"/>
    <w:rsid w:val="00DF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93B6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93B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D3EC8-BD9D-4C56-A38F-CB5AAE9C9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Bažant</dc:creator>
  <cp:lastModifiedBy>Martin Bažant</cp:lastModifiedBy>
  <cp:revision>12</cp:revision>
  <dcterms:created xsi:type="dcterms:W3CDTF">2017-03-06T15:09:00Z</dcterms:created>
  <dcterms:modified xsi:type="dcterms:W3CDTF">2017-03-11T15:24:00Z</dcterms:modified>
</cp:coreProperties>
</file>